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44" w:rsidRPr="001D1944" w:rsidRDefault="008038C5" w:rsidP="00706C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12.75pt;width:105pt;height:94.5pt;z-index:251658240">
            <v:textbox>
              <w:txbxContent>
                <w:p w:rsidR="008038C5" w:rsidRDefault="008038C5"/>
              </w:txbxContent>
            </v:textbox>
          </v:shape>
        </w:pict>
      </w:r>
      <w:r w:rsidR="001D1944" w:rsidRPr="001D1944">
        <w:rPr>
          <w:rFonts w:ascii="Times New Roman" w:hAnsi="Times New Roman" w:cs="Times New Roman"/>
        </w:rPr>
        <w:t>ECE 493/593 Tele-healthcare Engineering</w:t>
      </w:r>
    </w:p>
    <w:p w:rsidR="005A366B" w:rsidRPr="001D1944" w:rsidRDefault="00706C2F" w:rsidP="00706C2F">
      <w:pPr>
        <w:jc w:val="center"/>
        <w:rPr>
          <w:rFonts w:ascii="Times New Roman" w:hAnsi="Times New Roman" w:cs="Times New Roman"/>
        </w:rPr>
      </w:pPr>
      <w:r w:rsidRPr="001D1944">
        <w:rPr>
          <w:rFonts w:ascii="Times New Roman" w:hAnsi="Times New Roman" w:cs="Times New Roman"/>
        </w:rPr>
        <w:t>Quiz # 4</w:t>
      </w:r>
      <w:r w:rsidR="001D1944" w:rsidRPr="001D1944">
        <w:rPr>
          <w:rFonts w:ascii="Times New Roman" w:hAnsi="Times New Roman" w:cs="Times New Roman"/>
        </w:rPr>
        <w:t xml:space="preserve"> </w:t>
      </w:r>
    </w:p>
    <w:p w:rsidR="00706C2F" w:rsidRPr="001D1944" w:rsidRDefault="001D1944" w:rsidP="001D1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1944">
        <w:rPr>
          <w:rFonts w:ascii="Times New Roman" w:hAnsi="Times New Roman" w:cs="Times New Roman"/>
        </w:rPr>
        <w:t>Open book &amp; notes;</w:t>
      </w:r>
    </w:p>
    <w:p w:rsidR="001D1944" w:rsidRPr="001D1944" w:rsidRDefault="001D1944" w:rsidP="001D1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1944">
        <w:rPr>
          <w:rFonts w:ascii="Times New Roman" w:hAnsi="Times New Roman" w:cs="Times New Roman"/>
        </w:rPr>
        <w:t>Only covers PCA &amp; HMM.</w:t>
      </w:r>
    </w:p>
    <w:p w:rsidR="001D1944" w:rsidRDefault="001D1944" w:rsidP="001D1944">
      <w:pPr>
        <w:rPr>
          <w:rFonts w:ascii="Times New Roman" w:hAnsi="Times New Roman" w:cs="Times New Roman"/>
        </w:rPr>
      </w:pPr>
    </w:p>
    <w:p w:rsidR="008038C5" w:rsidRDefault="008038C5" w:rsidP="001D1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attached your own paper sheets with your answers to all questions).</w:t>
      </w:r>
    </w:p>
    <w:p w:rsidR="008038C5" w:rsidRDefault="008038C5" w:rsidP="001D1944">
      <w:pPr>
        <w:rPr>
          <w:rFonts w:ascii="Times New Roman" w:hAnsi="Times New Roman" w:cs="Times New Roman"/>
        </w:rPr>
      </w:pPr>
    </w:p>
    <w:p w:rsidR="001D1944" w:rsidRDefault="001D1944" w:rsidP="001D1944">
      <w:pPr>
        <w:rPr>
          <w:rFonts w:ascii="Times New Roman" w:hAnsi="Times New Roman" w:cs="Times New Roman"/>
        </w:rPr>
      </w:pPr>
      <w:r w:rsidRPr="001D1944">
        <w:rPr>
          <w:rFonts w:ascii="Times New Roman" w:hAnsi="Times New Roman" w:cs="Times New Roman"/>
        </w:rPr>
        <w:t>Q1.</w:t>
      </w:r>
      <w:r>
        <w:rPr>
          <w:rFonts w:ascii="Times New Roman" w:hAnsi="Times New Roman" w:cs="Times New Roman"/>
        </w:rPr>
        <w:t xml:space="preserve"> </w:t>
      </w:r>
      <w:r w:rsidRPr="001D1944">
        <w:rPr>
          <w:rFonts w:ascii="Times New Roman" w:hAnsi="Times New Roman" w:cs="Times New Roman"/>
        </w:rPr>
        <w:t xml:space="preserve"> </w:t>
      </w:r>
      <w:r w:rsidR="008038C5">
        <w:rPr>
          <w:rFonts w:ascii="Times New Roman" w:hAnsi="Times New Roman" w:cs="Times New Roman"/>
        </w:rPr>
        <w:t>Read the posted chapter on PCA, and explain the basic ideas of using 2 ways to calculate the PCA.</w:t>
      </w:r>
    </w:p>
    <w:p w:rsidR="008038C5" w:rsidRDefault="008038C5" w:rsidP="001D1944">
      <w:pPr>
        <w:rPr>
          <w:rFonts w:ascii="Times New Roman" w:hAnsi="Times New Roman" w:cs="Times New Roman"/>
        </w:rPr>
      </w:pPr>
    </w:p>
    <w:p w:rsidR="008038C5" w:rsidRDefault="008038C5" w:rsidP="001D1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Q2. In what cases could use PCA? Use an example to justify your answer.</w:t>
      </w:r>
    </w:p>
    <w:p w:rsidR="008038C5" w:rsidRDefault="008038C5" w:rsidP="001D1944">
      <w:pPr>
        <w:rPr>
          <w:rFonts w:ascii="Times New Roman" w:hAnsi="Times New Roman" w:cs="Times New Roman"/>
        </w:rPr>
      </w:pPr>
    </w:p>
    <w:p w:rsidR="008038C5" w:rsidRDefault="008038C5" w:rsidP="001D1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Q3. Explain each formula in PCA calculation (from maximizing co-variance viewpoint).</w:t>
      </w:r>
    </w:p>
    <w:p w:rsidR="008038C5" w:rsidRDefault="008038C5" w:rsidP="001D1944">
      <w:pPr>
        <w:rPr>
          <w:rFonts w:ascii="Times New Roman" w:hAnsi="Times New Roman" w:cs="Times New Roman"/>
        </w:rPr>
      </w:pPr>
    </w:p>
    <w:p w:rsidR="008038C5" w:rsidRDefault="008038C5" w:rsidP="001D1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Q4. </w:t>
      </w:r>
      <w:r w:rsidR="00356F35">
        <w:rPr>
          <w:rFonts w:ascii="Times New Roman" w:hAnsi="Times New Roman" w:cs="Times New Roman"/>
        </w:rPr>
        <w:t>Explain the diff</w:t>
      </w:r>
      <w:r w:rsidR="00931117">
        <w:rPr>
          <w:rFonts w:ascii="Times New Roman" w:hAnsi="Times New Roman" w:cs="Times New Roman"/>
        </w:rPr>
        <w:t>erences between general Markov chain and HMM.</w:t>
      </w:r>
    </w:p>
    <w:p w:rsidR="00931117" w:rsidRDefault="00931117" w:rsidP="001D1944">
      <w:pPr>
        <w:rPr>
          <w:rFonts w:ascii="Times New Roman" w:hAnsi="Times New Roman" w:cs="Times New Roman"/>
        </w:rPr>
      </w:pPr>
    </w:p>
    <w:p w:rsidR="00931117" w:rsidRDefault="00931117" w:rsidP="001D1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Q5. Change the following diagram to standard HMM.</w:t>
      </w:r>
    </w:p>
    <w:p w:rsidR="008038C5" w:rsidRDefault="00931117" w:rsidP="001D1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202" style="position:absolute;margin-left:30.75pt;margin-top:112.2pt;width:24pt;height:21.75pt;z-index:251661312" filled="f" stroked="f">
            <v:textbox>
              <w:txbxContent>
                <w:p w:rsidR="00931117" w:rsidRDefault="00931117" w:rsidP="00931117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7" type="#_x0000_t202" style="position:absolute;margin-left:30.75pt;margin-top:22.95pt;width:24pt;height:21.75pt;z-index:251659264" filled="f" stroked="f">
            <v:textbox>
              <w:txbxContent>
                <w:p w:rsidR="00931117" w:rsidRDefault="00931117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8" type="#_x0000_t202" style="position:absolute;margin-left:30.75pt;margin-top:66.45pt;width:24pt;height:21.75pt;z-index:251660288" filled="f" stroked="f">
            <v:textbox>
              <w:txbxContent>
                <w:p w:rsidR="00931117" w:rsidRDefault="00931117" w:rsidP="00931117">
                  <w:r>
                    <w:t>2</w:t>
                  </w:r>
                </w:p>
              </w:txbxContent>
            </v:textbox>
          </v:shape>
        </w:pict>
      </w:r>
      <w:r w:rsidRPr="00931117">
        <w:rPr>
          <w:rFonts w:ascii="Times New Roman" w:hAnsi="Times New Roman" w:cs="Times New Roman"/>
        </w:rPr>
        <w:drawing>
          <wp:inline distT="0" distB="0" distL="0" distR="0">
            <wp:extent cx="1181100" cy="1857375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16075" cy="3159125"/>
                      <a:chOff x="1660525" y="1916113"/>
                      <a:chExt cx="1616075" cy="3159125"/>
                    </a:xfrm>
                  </a:grpSpPr>
                  <a:grpSp>
                    <a:nvGrpSpPr>
                      <a:cNvPr id="36909" name="Group 45"/>
                      <a:cNvGrpSpPr>
                        <a:grpSpLocks/>
                      </a:cNvGrpSpPr>
                    </a:nvGrpSpPr>
                    <a:grpSpPr bwMode="auto">
                      <a:xfrm>
                        <a:off x="1660525" y="1916113"/>
                        <a:ext cx="1616075" cy="3159125"/>
                        <a:chOff x="1041" y="1509"/>
                        <a:chExt cx="1018" cy="1990"/>
                      </a:xfrm>
                    </a:grpSpPr>
                    <a:sp>
                      <a:nvSpPr>
                        <a:cNvPr id="36870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99" y="1531"/>
                          <a:ext cx="260" cy="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9pPr>
                          </a:lstStyle>
                          <a:p>
                            <a:pPr eaLnBrk="0" latinLnBrk="0" hangingPunct="0">
                              <a:lnSpc>
                                <a:spcPct val="80000"/>
                              </a:lnSpc>
                            </a:pPr>
                            <a:r>
                              <a:rPr kumimoji="0" lang="en-US" altLang="ko-KR" sz="2400"/>
                              <a:t>.6</a:t>
                            </a:r>
                          </a:p>
                          <a:p>
                            <a:pPr eaLnBrk="0" latinLnBrk="0" hangingPunct="0">
                              <a:lnSpc>
                                <a:spcPct val="80000"/>
                              </a:lnSpc>
                            </a:pPr>
                            <a:r>
                              <a:rPr kumimoji="0" lang="en-US" altLang="ko-KR" sz="2400"/>
                              <a:t>.2</a:t>
                            </a:r>
                          </a:p>
                          <a:p>
                            <a:pPr eaLnBrk="0" latinLnBrk="0" hangingPunct="0">
                              <a:lnSpc>
                                <a:spcPct val="80000"/>
                              </a:lnSpc>
                            </a:pPr>
                            <a:r>
                              <a:rPr kumimoji="0" lang="en-US" altLang="ko-KR" sz="2400"/>
                              <a:t>.2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6871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99" y="2217"/>
                          <a:ext cx="260" cy="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9pPr>
                          </a:lstStyle>
                          <a:p>
                            <a:pPr eaLnBrk="0" latinLnBrk="0" hangingPunct="0">
                              <a:lnSpc>
                                <a:spcPct val="80000"/>
                              </a:lnSpc>
                            </a:pPr>
                            <a:r>
                              <a:rPr kumimoji="0" lang="en-US" altLang="ko-KR" sz="2400"/>
                              <a:t>.2</a:t>
                            </a:r>
                          </a:p>
                          <a:p>
                            <a:pPr eaLnBrk="0" latinLnBrk="0" hangingPunct="0">
                              <a:lnSpc>
                                <a:spcPct val="80000"/>
                              </a:lnSpc>
                            </a:pPr>
                            <a:r>
                              <a:rPr kumimoji="0" lang="en-US" altLang="ko-KR" sz="2400"/>
                              <a:t>.5</a:t>
                            </a:r>
                          </a:p>
                          <a:p>
                            <a:pPr eaLnBrk="0" latinLnBrk="0" hangingPunct="0">
                              <a:lnSpc>
                                <a:spcPct val="80000"/>
                              </a:lnSpc>
                            </a:pPr>
                            <a:r>
                              <a:rPr kumimoji="0" lang="en-US" altLang="ko-KR" sz="2400"/>
                              <a:t>.3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6872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99" y="2889"/>
                          <a:ext cx="260" cy="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9pPr>
                          </a:lstStyle>
                          <a:p>
                            <a:pPr eaLnBrk="0" latinLnBrk="0" hangingPunct="0">
                              <a:lnSpc>
                                <a:spcPct val="80000"/>
                              </a:lnSpc>
                            </a:pPr>
                            <a:r>
                              <a:rPr kumimoji="0" lang="en-US" altLang="ko-KR" sz="2400"/>
                              <a:t>.0</a:t>
                            </a:r>
                          </a:p>
                          <a:p>
                            <a:pPr eaLnBrk="0" latinLnBrk="0" hangingPunct="0">
                              <a:lnSpc>
                                <a:spcPct val="80000"/>
                              </a:lnSpc>
                            </a:pPr>
                            <a:r>
                              <a:rPr kumimoji="0" lang="en-US" altLang="ko-KR" sz="2400"/>
                              <a:t>.3</a:t>
                            </a:r>
                          </a:p>
                          <a:p>
                            <a:pPr eaLnBrk="0" latinLnBrk="0" hangingPunct="0">
                              <a:lnSpc>
                                <a:spcPct val="80000"/>
                              </a:lnSpc>
                            </a:pPr>
                            <a:r>
                              <a:rPr kumimoji="0" lang="en-US" altLang="ko-KR" sz="2400"/>
                              <a:t>.7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6873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55" y="1587"/>
                          <a:ext cx="232" cy="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9pPr>
                          </a:lstStyle>
                          <a:p>
                            <a:pPr eaLnBrk="0" latinLnBrk="0" hangingPunct="0">
                              <a:lnSpc>
                                <a:spcPct val="80000"/>
                              </a:lnSpc>
                            </a:pPr>
                            <a:r>
                              <a:rPr kumimoji="0" lang="en-US" altLang="ko-KR" sz="2000"/>
                              <a:t>R</a:t>
                            </a:r>
                          </a:p>
                          <a:p>
                            <a:pPr eaLnBrk="0" latinLnBrk="0" hangingPunct="0">
                              <a:lnSpc>
                                <a:spcPct val="80000"/>
                              </a:lnSpc>
                            </a:pPr>
                            <a:r>
                              <a:rPr kumimoji="0" lang="en-US" altLang="ko-KR" sz="2000"/>
                              <a:t>G</a:t>
                            </a:r>
                          </a:p>
                          <a:p>
                            <a:pPr eaLnBrk="0" latinLnBrk="0" hangingPunct="0">
                              <a:lnSpc>
                                <a:spcPct val="80000"/>
                              </a:lnSpc>
                            </a:pPr>
                            <a:r>
                              <a:rPr kumimoji="0" lang="en-US" altLang="ko-KR" sz="2000"/>
                              <a:t>B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6874" name="Oval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87" y="1819"/>
                          <a:ext cx="192" cy="192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6875" name="Oval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87" y="2443"/>
                          <a:ext cx="192" cy="192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6876" name="Oval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87" y="3067"/>
                          <a:ext cx="192" cy="192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6877" name="Line 1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483" y="2011"/>
                          <a:ext cx="0" cy="43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6878" name="Line 1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483" y="2635"/>
                          <a:ext cx="0" cy="43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6879" name="Freeform 15"/>
                        <a:cNvSpPr>
                          <a:spLocks/>
                        </a:cNvSpPr>
                      </a:nvSpPr>
                      <a:spPr bwMode="auto">
                        <a:xfrm>
                          <a:off x="1099" y="2392"/>
                          <a:ext cx="288" cy="1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19" y="114"/>
                            </a:cxn>
                            <a:cxn ang="0">
                              <a:pos x="220" y="16"/>
                            </a:cxn>
                            <a:cxn ang="0">
                              <a:pos x="175" y="0"/>
                            </a:cxn>
                            <a:cxn ang="0">
                              <a:pos x="8" y="114"/>
                            </a:cxn>
                            <a:cxn ang="0">
                              <a:pos x="0" y="144"/>
                            </a:cxn>
                            <a:cxn ang="0">
                              <a:pos x="91" y="243"/>
                            </a:cxn>
                            <a:cxn ang="0">
                              <a:pos x="273" y="190"/>
                            </a:cxn>
                          </a:cxnLst>
                          <a:rect l="0" t="0" r="r" b="b"/>
                          <a:pathLst>
                            <a:path w="319" h="243">
                              <a:moveTo>
                                <a:pt x="319" y="114"/>
                              </a:moveTo>
                              <a:cubicBezTo>
                                <a:pt x="301" y="90"/>
                                <a:pt x="247" y="30"/>
                                <a:pt x="220" y="16"/>
                              </a:cubicBezTo>
                              <a:cubicBezTo>
                                <a:pt x="206" y="9"/>
                                <a:pt x="175" y="0"/>
                                <a:pt x="175" y="0"/>
                              </a:cubicBezTo>
                              <a:cubicBezTo>
                                <a:pt x="97" y="20"/>
                                <a:pt x="53" y="45"/>
                                <a:pt x="8" y="114"/>
                              </a:cubicBezTo>
                              <a:cubicBezTo>
                                <a:pt x="5" y="124"/>
                                <a:pt x="0" y="134"/>
                                <a:pt x="0" y="144"/>
                              </a:cubicBezTo>
                              <a:cubicBezTo>
                                <a:pt x="0" y="235"/>
                                <a:pt x="21" y="224"/>
                                <a:pt x="91" y="243"/>
                              </a:cubicBezTo>
                              <a:cubicBezTo>
                                <a:pt x="158" y="235"/>
                                <a:pt x="212" y="219"/>
                                <a:pt x="273" y="19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triangle" w="sm" len="lg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6880" name="Freeform 16"/>
                        <a:cNvSpPr>
                          <a:spLocks/>
                        </a:cNvSpPr>
                      </a:nvSpPr>
                      <a:spPr bwMode="auto">
                        <a:xfrm>
                          <a:off x="1099" y="1768"/>
                          <a:ext cx="288" cy="1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19" y="114"/>
                            </a:cxn>
                            <a:cxn ang="0">
                              <a:pos x="220" y="16"/>
                            </a:cxn>
                            <a:cxn ang="0">
                              <a:pos x="175" y="0"/>
                            </a:cxn>
                            <a:cxn ang="0">
                              <a:pos x="8" y="114"/>
                            </a:cxn>
                            <a:cxn ang="0">
                              <a:pos x="0" y="144"/>
                            </a:cxn>
                            <a:cxn ang="0">
                              <a:pos x="91" y="243"/>
                            </a:cxn>
                            <a:cxn ang="0">
                              <a:pos x="273" y="190"/>
                            </a:cxn>
                          </a:cxnLst>
                          <a:rect l="0" t="0" r="r" b="b"/>
                          <a:pathLst>
                            <a:path w="319" h="243">
                              <a:moveTo>
                                <a:pt x="319" y="114"/>
                              </a:moveTo>
                              <a:cubicBezTo>
                                <a:pt x="301" y="90"/>
                                <a:pt x="247" y="30"/>
                                <a:pt x="220" y="16"/>
                              </a:cubicBezTo>
                              <a:cubicBezTo>
                                <a:pt x="206" y="9"/>
                                <a:pt x="175" y="0"/>
                                <a:pt x="175" y="0"/>
                              </a:cubicBezTo>
                              <a:cubicBezTo>
                                <a:pt x="97" y="20"/>
                                <a:pt x="53" y="45"/>
                                <a:pt x="8" y="114"/>
                              </a:cubicBezTo>
                              <a:cubicBezTo>
                                <a:pt x="5" y="124"/>
                                <a:pt x="0" y="134"/>
                                <a:pt x="0" y="144"/>
                              </a:cubicBezTo>
                              <a:cubicBezTo>
                                <a:pt x="0" y="235"/>
                                <a:pt x="21" y="224"/>
                                <a:pt x="91" y="243"/>
                              </a:cubicBezTo>
                              <a:cubicBezTo>
                                <a:pt x="158" y="235"/>
                                <a:pt x="212" y="219"/>
                                <a:pt x="273" y="19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triangle" w="sm" len="lg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6881" name="Freeform 17"/>
                        <a:cNvSpPr>
                          <a:spLocks/>
                        </a:cNvSpPr>
                      </a:nvSpPr>
                      <a:spPr bwMode="auto">
                        <a:xfrm>
                          <a:off x="1561" y="1963"/>
                          <a:ext cx="239" cy="1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44" y="152"/>
                            </a:cxn>
                            <a:cxn ang="0">
                              <a:pos x="228" y="432"/>
                            </a:cxn>
                            <a:cxn ang="0">
                              <a:pos x="220" y="713"/>
                            </a:cxn>
                            <a:cxn ang="0">
                              <a:pos x="152" y="955"/>
                            </a:cxn>
                            <a:cxn ang="0">
                              <a:pos x="8" y="1145"/>
                            </a:cxn>
                          </a:cxnLst>
                          <a:rect l="0" t="0" r="r" b="b"/>
                          <a:pathLst>
                            <a:path w="239" h="1145">
                              <a:moveTo>
                                <a:pt x="0" y="0"/>
                              </a:moveTo>
                              <a:cubicBezTo>
                                <a:pt x="106" y="38"/>
                                <a:pt x="80" y="59"/>
                                <a:pt x="144" y="152"/>
                              </a:cubicBezTo>
                              <a:cubicBezTo>
                                <a:pt x="186" y="213"/>
                                <a:pt x="222" y="342"/>
                                <a:pt x="228" y="432"/>
                              </a:cubicBezTo>
                              <a:cubicBezTo>
                                <a:pt x="239" y="585"/>
                                <a:pt x="228" y="553"/>
                                <a:pt x="220" y="713"/>
                              </a:cubicBezTo>
                              <a:cubicBezTo>
                                <a:pt x="209" y="824"/>
                                <a:pt x="187" y="883"/>
                                <a:pt x="152" y="955"/>
                              </a:cubicBezTo>
                              <a:cubicBezTo>
                                <a:pt x="119" y="1031"/>
                                <a:pt x="62" y="1083"/>
                                <a:pt x="8" y="114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6882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41" y="1509"/>
                          <a:ext cx="260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9pPr>
                          </a:lstStyle>
                          <a:p>
                            <a:pPr eaLnBrk="0" latinLnBrk="0" hangingPunct="0"/>
                            <a:r>
                              <a:rPr kumimoji="0" lang="en-US" altLang="ko-KR" sz="2400" dirty="0"/>
                              <a:t>.5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6883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41" y="2133"/>
                          <a:ext cx="260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9pPr>
                          </a:lstStyle>
                          <a:p>
                            <a:pPr eaLnBrk="0" latinLnBrk="0" hangingPunct="0"/>
                            <a:r>
                              <a:rPr kumimoji="0" lang="en-US" altLang="ko-KR" sz="2400"/>
                              <a:t>.6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6884" name="Text Box 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43" y="2661"/>
                          <a:ext cx="260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9pPr>
                          </a:lstStyle>
                          <a:p>
                            <a:pPr eaLnBrk="0" latinLnBrk="0" hangingPunct="0"/>
                            <a:r>
                              <a:rPr kumimoji="0" lang="en-US" altLang="ko-KR" sz="2400"/>
                              <a:t>.4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6885" name="Text 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43" y="1989"/>
                          <a:ext cx="260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9pPr>
                          </a:lstStyle>
                          <a:p>
                            <a:pPr eaLnBrk="0" latinLnBrk="0" hangingPunct="0"/>
                            <a:r>
                              <a:rPr kumimoji="0" lang="en-US" altLang="ko-KR" sz="2400"/>
                              <a:t>.4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6886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11" y="2107"/>
                          <a:ext cx="260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9pPr>
                          </a:lstStyle>
                          <a:p>
                            <a:pPr eaLnBrk="0" latinLnBrk="0" hangingPunct="0"/>
                            <a:r>
                              <a:rPr kumimoji="0" lang="en-US" altLang="ko-KR" sz="2400"/>
                              <a:t>.1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6887" name="AutoShape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47" y="1579"/>
                          <a:ext cx="192" cy="528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6888" name="AutoShape 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47" y="2251"/>
                          <a:ext cx="192" cy="528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6889" name="AutoShape 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47" y="2923"/>
                          <a:ext cx="192" cy="528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6906" name="Text Box 4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87" y="1787"/>
                          <a:ext cx="196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9pPr>
                          </a:lstStyle>
                          <a:p>
                            <a:pPr eaLnBrk="0" latinLnBrk="0" hangingPunct="0"/>
                            <a:r>
                              <a:rPr kumimoji="0" lang="en-US" altLang="ko-KR" sz="2000">
                                <a:solidFill>
                                  <a:schemeClr val="bg2"/>
                                </a:solidFill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6907" name="Text Box 4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83" y="2411"/>
                          <a:ext cx="196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9pPr>
                          </a:lstStyle>
                          <a:p>
                            <a:pPr eaLnBrk="0" latinLnBrk="0" hangingPunct="0"/>
                            <a:r>
                              <a:rPr kumimoji="0" lang="en-US" altLang="ko-KR" sz="2000">
                                <a:solidFill>
                                  <a:schemeClr val="bg2"/>
                                </a:solidFill>
                              </a:rPr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6908" name="Text Box 4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87" y="3033"/>
                          <a:ext cx="196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1pPr>
                            <a:lvl2pPr marL="4572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2pPr>
                            <a:lvl3pPr marL="9144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3pPr>
                            <a:lvl4pPr marL="13716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4pPr>
                            <a:lvl5pPr marL="1828800" algn="l" rtl="0" fontAlgn="base" latinLnBrk="1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12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굴림" pitchFamily="34" charset="-127"/>
                                <a:cs typeface="+mn-cs"/>
                              </a:defRPr>
                            </a:lvl9pPr>
                          </a:lstStyle>
                          <a:p>
                            <a:pPr eaLnBrk="0" latinLnBrk="0" hangingPunct="0"/>
                            <a:r>
                              <a:rPr kumimoji="0" lang="en-US" altLang="ko-KR" sz="2000">
                                <a:solidFill>
                                  <a:schemeClr val="bg2"/>
                                </a:solidFill>
                              </a:rPr>
                              <a:t>3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931117" w:rsidRDefault="00931117" w:rsidP="00931117">
      <w:r>
        <w:rPr>
          <w:rFonts w:ascii="Times New Roman" w:hAnsi="Times New Roman" w:cs="Times New Roman"/>
        </w:rPr>
        <w:t xml:space="preserve">Q6. For the above HMM, seek the values of HMM parameters: - A (transition matrix)  &amp; B (emission matrix).  (suppose </w:t>
      </w:r>
      <w:r w:rsidRPr="00931117">
        <w:rPr>
          <w:rFonts w:hint="eastAsia"/>
        </w:rPr>
        <w:sym w:font="Symbol" w:char="0070"/>
      </w:r>
      <w:r w:rsidRPr="00931117">
        <w:t xml:space="preserve"> = </w:t>
      </w:r>
      <w:r>
        <w:t xml:space="preserve"> [1    0    </w:t>
      </w:r>
      <w:proofErr w:type="spellStart"/>
      <w:r>
        <w:t>0</w:t>
      </w:r>
      <w:proofErr w:type="spellEnd"/>
      <w:r>
        <w:t xml:space="preserve"> ]</w:t>
      </w:r>
    </w:p>
    <w:p w:rsidR="00931117" w:rsidRPr="00931117" w:rsidRDefault="00931117" w:rsidP="00931117">
      <w:pPr>
        <w:rPr>
          <w:rFonts w:ascii="Times New Roman" w:hAnsi="Times New Roman" w:cs="Times New Roman"/>
        </w:rPr>
      </w:pPr>
      <w:r w:rsidRPr="00931117">
        <w:rPr>
          <w:rFonts w:ascii="Times New Roman" w:hAnsi="Times New Roman" w:cs="Times New Roman"/>
        </w:rPr>
        <w:t xml:space="preserve">Q7. </w:t>
      </w:r>
      <w:r>
        <w:rPr>
          <w:rFonts w:ascii="Times New Roman" w:hAnsi="Times New Roman" w:cs="Times New Roman"/>
        </w:rPr>
        <w:t xml:space="preserve"> Suppose for a given state transition for 8 different time instants: Q = { 1 </w:t>
      </w:r>
      <w:proofErr w:type="spellStart"/>
      <w:r>
        <w:rPr>
          <w:rFonts w:ascii="Times New Roman" w:hAnsi="Times New Roman" w:cs="Times New Roman"/>
        </w:rPr>
        <w:t>1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2</w:t>
      </w:r>
      <w:proofErr w:type="spellEnd"/>
      <w:r>
        <w:rPr>
          <w:rFonts w:ascii="Times New Roman" w:hAnsi="Times New Roman" w:cs="Times New Roman"/>
        </w:rPr>
        <w:t xml:space="preserve"> 3 2 1 3},  what is the probability </w:t>
      </w:r>
      <w:r w:rsidR="001E3BC3">
        <w:rPr>
          <w:rFonts w:ascii="Times New Roman" w:hAnsi="Times New Roman" w:cs="Times New Roman"/>
        </w:rPr>
        <w:t xml:space="preserve">(P(X)) </w:t>
      </w:r>
      <w:r>
        <w:rPr>
          <w:rFonts w:ascii="Times New Roman" w:hAnsi="Times New Roman" w:cs="Times New Roman"/>
        </w:rPr>
        <w:t xml:space="preserve">of getting the corresponding output (observations) as X = {R R G B G R B G} ? </w:t>
      </w:r>
    </w:p>
    <w:p w:rsidR="00931117" w:rsidRPr="001D1944" w:rsidRDefault="00931117" w:rsidP="001D1944">
      <w:pPr>
        <w:rPr>
          <w:rFonts w:ascii="Times New Roman" w:hAnsi="Times New Roman" w:cs="Times New Roman"/>
        </w:rPr>
      </w:pPr>
    </w:p>
    <w:sectPr w:rsidR="00931117" w:rsidRPr="001D1944" w:rsidSect="005A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AE7"/>
    <w:multiLevelType w:val="hybridMultilevel"/>
    <w:tmpl w:val="450C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06C2F"/>
    <w:rsid w:val="000000D5"/>
    <w:rsid w:val="000004D9"/>
    <w:rsid w:val="00000701"/>
    <w:rsid w:val="00000CBD"/>
    <w:rsid w:val="0000173F"/>
    <w:rsid w:val="00001D58"/>
    <w:rsid w:val="000021C2"/>
    <w:rsid w:val="000023D8"/>
    <w:rsid w:val="00003E59"/>
    <w:rsid w:val="00004348"/>
    <w:rsid w:val="000050AE"/>
    <w:rsid w:val="00006030"/>
    <w:rsid w:val="00006AD6"/>
    <w:rsid w:val="00006FE6"/>
    <w:rsid w:val="00007098"/>
    <w:rsid w:val="00007987"/>
    <w:rsid w:val="00007AB5"/>
    <w:rsid w:val="00007C11"/>
    <w:rsid w:val="00010323"/>
    <w:rsid w:val="00010B02"/>
    <w:rsid w:val="00010B16"/>
    <w:rsid w:val="00010C33"/>
    <w:rsid w:val="00010D98"/>
    <w:rsid w:val="000117F8"/>
    <w:rsid w:val="00012C97"/>
    <w:rsid w:val="00013ABE"/>
    <w:rsid w:val="00013EA7"/>
    <w:rsid w:val="00014182"/>
    <w:rsid w:val="000151C0"/>
    <w:rsid w:val="00015A4A"/>
    <w:rsid w:val="00016D42"/>
    <w:rsid w:val="0001791A"/>
    <w:rsid w:val="0002009E"/>
    <w:rsid w:val="000206D5"/>
    <w:rsid w:val="00020D04"/>
    <w:rsid w:val="00020E80"/>
    <w:rsid w:val="0002203A"/>
    <w:rsid w:val="00022654"/>
    <w:rsid w:val="00022D60"/>
    <w:rsid w:val="00023169"/>
    <w:rsid w:val="00023241"/>
    <w:rsid w:val="0002332A"/>
    <w:rsid w:val="00023752"/>
    <w:rsid w:val="00024C78"/>
    <w:rsid w:val="00024EDA"/>
    <w:rsid w:val="00025041"/>
    <w:rsid w:val="00025C70"/>
    <w:rsid w:val="00026000"/>
    <w:rsid w:val="00026148"/>
    <w:rsid w:val="00026FCC"/>
    <w:rsid w:val="00027642"/>
    <w:rsid w:val="0002785E"/>
    <w:rsid w:val="00027A6F"/>
    <w:rsid w:val="00027F1B"/>
    <w:rsid w:val="00030E65"/>
    <w:rsid w:val="000312F3"/>
    <w:rsid w:val="000324A1"/>
    <w:rsid w:val="00032C8E"/>
    <w:rsid w:val="00033658"/>
    <w:rsid w:val="0003394E"/>
    <w:rsid w:val="00034F27"/>
    <w:rsid w:val="000354C8"/>
    <w:rsid w:val="000355BC"/>
    <w:rsid w:val="00035735"/>
    <w:rsid w:val="00035C39"/>
    <w:rsid w:val="0003639F"/>
    <w:rsid w:val="00036415"/>
    <w:rsid w:val="000367FA"/>
    <w:rsid w:val="000369F1"/>
    <w:rsid w:val="00036D80"/>
    <w:rsid w:val="00036E7D"/>
    <w:rsid w:val="000370CA"/>
    <w:rsid w:val="000376B2"/>
    <w:rsid w:val="000376DF"/>
    <w:rsid w:val="000403E1"/>
    <w:rsid w:val="00040596"/>
    <w:rsid w:val="000405AE"/>
    <w:rsid w:val="00040F2E"/>
    <w:rsid w:val="00041A0E"/>
    <w:rsid w:val="00041ECD"/>
    <w:rsid w:val="000427BE"/>
    <w:rsid w:val="00042CD6"/>
    <w:rsid w:val="00042FC1"/>
    <w:rsid w:val="00043099"/>
    <w:rsid w:val="00043424"/>
    <w:rsid w:val="000438A7"/>
    <w:rsid w:val="000441A3"/>
    <w:rsid w:val="00044A92"/>
    <w:rsid w:val="00044DA2"/>
    <w:rsid w:val="00044EFF"/>
    <w:rsid w:val="00045686"/>
    <w:rsid w:val="00045AD1"/>
    <w:rsid w:val="00046585"/>
    <w:rsid w:val="000469A5"/>
    <w:rsid w:val="000502EB"/>
    <w:rsid w:val="00050597"/>
    <w:rsid w:val="00050DD9"/>
    <w:rsid w:val="00050FBF"/>
    <w:rsid w:val="000512EA"/>
    <w:rsid w:val="000517DE"/>
    <w:rsid w:val="00052081"/>
    <w:rsid w:val="000521F2"/>
    <w:rsid w:val="000522CA"/>
    <w:rsid w:val="000527F8"/>
    <w:rsid w:val="00052BB0"/>
    <w:rsid w:val="00052DF2"/>
    <w:rsid w:val="00053092"/>
    <w:rsid w:val="00053399"/>
    <w:rsid w:val="000540E4"/>
    <w:rsid w:val="0005426F"/>
    <w:rsid w:val="00055398"/>
    <w:rsid w:val="000561F9"/>
    <w:rsid w:val="000562B3"/>
    <w:rsid w:val="00056421"/>
    <w:rsid w:val="000568ED"/>
    <w:rsid w:val="00056931"/>
    <w:rsid w:val="00056C80"/>
    <w:rsid w:val="00056EB6"/>
    <w:rsid w:val="00056FE2"/>
    <w:rsid w:val="00057EEC"/>
    <w:rsid w:val="0006027A"/>
    <w:rsid w:val="000616A1"/>
    <w:rsid w:val="00061B1F"/>
    <w:rsid w:val="00061DE5"/>
    <w:rsid w:val="00061E64"/>
    <w:rsid w:val="000628A7"/>
    <w:rsid w:val="00062942"/>
    <w:rsid w:val="00062F08"/>
    <w:rsid w:val="00063763"/>
    <w:rsid w:val="0006444F"/>
    <w:rsid w:val="00064519"/>
    <w:rsid w:val="00065501"/>
    <w:rsid w:val="000658DB"/>
    <w:rsid w:val="000658EE"/>
    <w:rsid w:val="0006598F"/>
    <w:rsid w:val="00065A66"/>
    <w:rsid w:val="00065AD1"/>
    <w:rsid w:val="00066870"/>
    <w:rsid w:val="00066F69"/>
    <w:rsid w:val="00067B91"/>
    <w:rsid w:val="00067EAE"/>
    <w:rsid w:val="00070ED7"/>
    <w:rsid w:val="00071C14"/>
    <w:rsid w:val="00071FF6"/>
    <w:rsid w:val="0007274D"/>
    <w:rsid w:val="00072990"/>
    <w:rsid w:val="000729B6"/>
    <w:rsid w:val="00072AC6"/>
    <w:rsid w:val="00073AD0"/>
    <w:rsid w:val="000740CB"/>
    <w:rsid w:val="0007418B"/>
    <w:rsid w:val="00075027"/>
    <w:rsid w:val="00075642"/>
    <w:rsid w:val="00075A87"/>
    <w:rsid w:val="00076BC5"/>
    <w:rsid w:val="00076DCD"/>
    <w:rsid w:val="0007780F"/>
    <w:rsid w:val="000779AF"/>
    <w:rsid w:val="00080755"/>
    <w:rsid w:val="00080862"/>
    <w:rsid w:val="00080900"/>
    <w:rsid w:val="00080BA9"/>
    <w:rsid w:val="00080DC0"/>
    <w:rsid w:val="00080E66"/>
    <w:rsid w:val="00080FCB"/>
    <w:rsid w:val="000818B0"/>
    <w:rsid w:val="00082BE6"/>
    <w:rsid w:val="0008340D"/>
    <w:rsid w:val="0008375F"/>
    <w:rsid w:val="0008392E"/>
    <w:rsid w:val="000845D6"/>
    <w:rsid w:val="0008487B"/>
    <w:rsid w:val="00084B87"/>
    <w:rsid w:val="00086239"/>
    <w:rsid w:val="00086373"/>
    <w:rsid w:val="00086E83"/>
    <w:rsid w:val="000871B7"/>
    <w:rsid w:val="0008758A"/>
    <w:rsid w:val="00087D29"/>
    <w:rsid w:val="000918A4"/>
    <w:rsid w:val="00091BB6"/>
    <w:rsid w:val="00091D0A"/>
    <w:rsid w:val="0009216F"/>
    <w:rsid w:val="00092BB8"/>
    <w:rsid w:val="00092C40"/>
    <w:rsid w:val="0009412F"/>
    <w:rsid w:val="00094379"/>
    <w:rsid w:val="00094A0F"/>
    <w:rsid w:val="00094FCE"/>
    <w:rsid w:val="00095BF8"/>
    <w:rsid w:val="00096612"/>
    <w:rsid w:val="00096F80"/>
    <w:rsid w:val="000970D6"/>
    <w:rsid w:val="00097515"/>
    <w:rsid w:val="000975C6"/>
    <w:rsid w:val="000A037F"/>
    <w:rsid w:val="000A06D4"/>
    <w:rsid w:val="000A0FBC"/>
    <w:rsid w:val="000A132E"/>
    <w:rsid w:val="000A1337"/>
    <w:rsid w:val="000A14B0"/>
    <w:rsid w:val="000A1605"/>
    <w:rsid w:val="000A1CBC"/>
    <w:rsid w:val="000A1DA9"/>
    <w:rsid w:val="000A1F07"/>
    <w:rsid w:val="000A21A3"/>
    <w:rsid w:val="000A3868"/>
    <w:rsid w:val="000A3F3B"/>
    <w:rsid w:val="000A40C8"/>
    <w:rsid w:val="000A4103"/>
    <w:rsid w:val="000A4335"/>
    <w:rsid w:val="000A435E"/>
    <w:rsid w:val="000A43DE"/>
    <w:rsid w:val="000A4917"/>
    <w:rsid w:val="000A4DEE"/>
    <w:rsid w:val="000A4EDA"/>
    <w:rsid w:val="000A546E"/>
    <w:rsid w:val="000A5AF8"/>
    <w:rsid w:val="000A5CE6"/>
    <w:rsid w:val="000A6F49"/>
    <w:rsid w:val="000A7228"/>
    <w:rsid w:val="000A7582"/>
    <w:rsid w:val="000A7C51"/>
    <w:rsid w:val="000A7D83"/>
    <w:rsid w:val="000B010B"/>
    <w:rsid w:val="000B0502"/>
    <w:rsid w:val="000B05FA"/>
    <w:rsid w:val="000B0DB7"/>
    <w:rsid w:val="000B0EFF"/>
    <w:rsid w:val="000B1027"/>
    <w:rsid w:val="000B109F"/>
    <w:rsid w:val="000B11B6"/>
    <w:rsid w:val="000B2058"/>
    <w:rsid w:val="000B25C0"/>
    <w:rsid w:val="000B2BB6"/>
    <w:rsid w:val="000B3CD9"/>
    <w:rsid w:val="000B3E08"/>
    <w:rsid w:val="000B3E5D"/>
    <w:rsid w:val="000B4A41"/>
    <w:rsid w:val="000B4F12"/>
    <w:rsid w:val="000B515F"/>
    <w:rsid w:val="000B52FF"/>
    <w:rsid w:val="000B6139"/>
    <w:rsid w:val="000B6BD7"/>
    <w:rsid w:val="000B79A3"/>
    <w:rsid w:val="000B7BC2"/>
    <w:rsid w:val="000C03D7"/>
    <w:rsid w:val="000C068C"/>
    <w:rsid w:val="000C0717"/>
    <w:rsid w:val="000C0B97"/>
    <w:rsid w:val="000C0F3E"/>
    <w:rsid w:val="000C10AC"/>
    <w:rsid w:val="000C1269"/>
    <w:rsid w:val="000C1479"/>
    <w:rsid w:val="000C15D4"/>
    <w:rsid w:val="000C1671"/>
    <w:rsid w:val="000C1675"/>
    <w:rsid w:val="000C1DE1"/>
    <w:rsid w:val="000C1DED"/>
    <w:rsid w:val="000C1E8E"/>
    <w:rsid w:val="000C52F3"/>
    <w:rsid w:val="000C611C"/>
    <w:rsid w:val="000C6496"/>
    <w:rsid w:val="000C71EA"/>
    <w:rsid w:val="000C7D45"/>
    <w:rsid w:val="000D00B0"/>
    <w:rsid w:val="000D016A"/>
    <w:rsid w:val="000D01EC"/>
    <w:rsid w:val="000D046F"/>
    <w:rsid w:val="000D2BAB"/>
    <w:rsid w:val="000D2F9F"/>
    <w:rsid w:val="000D4547"/>
    <w:rsid w:val="000D46BA"/>
    <w:rsid w:val="000D4BA3"/>
    <w:rsid w:val="000D52E8"/>
    <w:rsid w:val="000D5FAA"/>
    <w:rsid w:val="000D60F4"/>
    <w:rsid w:val="000D7495"/>
    <w:rsid w:val="000D77A3"/>
    <w:rsid w:val="000E053E"/>
    <w:rsid w:val="000E0AD1"/>
    <w:rsid w:val="000E1016"/>
    <w:rsid w:val="000E1403"/>
    <w:rsid w:val="000E1729"/>
    <w:rsid w:val="000E1CB3"/>
    <w:rsid w:val="000E1D4D"/>
    <w:rsid w:val="000E28B1"/>
    <w:rsid w:val="000E2A82"/>
    <w:rsid w:val="000E2CED"/>
    <w:rsid w:val="000E2D08"/>
    <w:rsid w:val="000E2FB5"/>
    <w:rsid w:val="000E3BC8"/>
    <w:rsid w:val="000E4242"/>
    <w:rsid w:val="000E45B8"/>
    <w:rsid w:val="000E542A"/>
    <w:rsid w:val="000E5CC3"/>
    <w:rsid w:val="000E60E5"/>
    <w:rsid w:val="000E64FA"/>
    <w:rsid w:val="000E6749"/>
    <w:rsid w:val="000E6946"/>
    <w:rsid w:val="000E6B4E"/>
    <w:rsid w:val="000E74F1"/>
    <w:rsid w:val="000E75F7"/>
    <w:rsid w:val="000E7FCE"/>
    <w:rsid w:val="000F00AA"/>
    <w:rsid w:val="000F09C3"/>
    <w:rsid w:val="000F0C28"/>
    <w:rsid w:val="000F106B"/>
    <w:rsid w:val="000F1988"/>
    <w:rsid w:val="000F2700"/>
    <w:rsid w:val="000F2971"/>
    <w:rsid w:val="000F313C"/>
    <w:rsid w:val="000F34D8"/>
    <w:rsid w:val="000F3595"/>
    <w:rsid w:val="000F3759"/>
    <w:rsid w:val="000F4AF8"/>
    <w:rsid w:val="000F5459"/>
    <w:rsid w:val="000F578A"/>
    <w:rsid w:val="000F6355"/>
    <w:rsid w:val="000F6A93"/>
    <w:rsid w:val="000F6C42"/>
    <w:rsid w:val="000F7C38"/>
    <w:rsid w:val="001000C3"/>
    <w:rsid w:val="001003CC"/>
    <w:rsid w:val="001004C2"/>
    <w:rsid w:val="001006DF"/>
    <w:rsid w:val="00100833"/>
    <w:rsid w:val="00100A04"/>
    <w:rsid w:val="00100B74"/>
    <w:rsid w:val="00100DA3"/>
    <w:rsid w:val="00100F1D"/>
    <w:rsid w:val="001012F1"/>
    <w:rsid w:val="00101387"/>
    <w:rsid w:val="001019F5"/>
    <w:rsid w:val="00101F1A"/>
    <w:rsid w:val="00102506"/>
    <w:rsid w:val="0010282B"/>
    <w:rsid w:val="00104004"/>
    <w:rsid w:val="00104B55"/>
    <w:rsid w:val="001054B7"/>
    <w:rsid w:val="00105A9A"/>
    <w:rsid w:val="00105BE9"/>
    <w:rsid w:val="00105ECC"/>
    <w:rsid w:val="0010638C"/>
    <w:rsid w:val="00106652"/>
    <w:rsid w:val="001071F5"/>
    <w:rsid w:val="0011010B"/>
    <w:rsid w:val="00110218"/>
    <w:rsid w:val="0011031E"/>
    <w:rsid w:val="0011040B"/>
    <w:rsid w:val="001105CB"/>
    <w:rsid w:val="001108D3"/>
    <w:rsid w:val="00110D19"/>
    <w:rsid w:val="00110DAF"/>
    <w:rsid w:val="00111823"/>
    <w:rsid w:val="00111DBE"/>
    <w:rsid w:val="0011211B"/>
    <w:rsid w:val="00112AA0"/>
    <w:rsid w:val="00112AAD"/>
    <w:rsid w:val="001132AD"/>
    <w:rsid w:val="00113A69"/>
    <w:rsid w:val="00113B11"/>
    <w:rsid w:val="00114266"/>
    <w:rsid w:val="0011472F"/>
    <w:rsid w:val="00114794"/>
    <w:rsid w:val="001150BA"/>
    <w:rsid w:val="001160D1"/>
    <w:rsid w:val="001166CE"/>
    <w:rsid w:val="00116857"/>
    <w:rsid w:val="0011699F"/>
    <w:rsid w:val="00116CC4"/>
    <w:rsid w:val="001176EB"/>
    <w:rsid w:val="00120524"/>
    <w:rsid w:val="0012094B"/>
    <w:rsid w:val="00120ACE"/>
    <w:rsid w:val="001211F5"/>
    <w:rsid w:val="00121CCE"/>
    <w:rsid w:val="00121ECB"/>
    <w:rsid w:val="00121F43"/>
    <w:rsid w:val="001222EB"/>
    <w:rsid w:val="00122DB9"/>
    <w:rsid w:val="00123085"/>
    <w:rsid w:val="001234F3"/>
    <w:rsid w:val="00124761"/>
    <w:rsid w:val="00124D26"/>
    <w:rsid w:val="00125B99"/>
    <w:rsid w:val="00125D92"/>
    <w:rsid w:val="00126BAD"/>
    <w:rsid w:val="00126FDF"/>
    <w:rsid w:val="00127320"/>
    <w:rsid w:val="001301E7"/>
    <w:rsid w:val="0013053B"/>
    <w:rsid w:val="001306DE"/>
    <w:rsid w:val="001309D9"/>
    <w:rsid w:val="00130E35"/>
    <w:rsid w:val="001310C6"/>
    <w:rsid w:val="001315AB"/>
    <w:rsid w:val="00131842"/>
    <w:rsid w:val="00131C62"/>
    <w:rsid w:val="00132480"/>
    <w:rsid w:val="0013252F"/>
    <w:rsid w:val="0013263E"/>
    <w:rsid w:val="001328DF"/>
    <w:rsid w:val="00132B7D"/>
    <w:rsid w:val="00132DBD"/>
    <w:rsid w:val="001330F3"/>
    <w:rsid w:val="0013383E"/>
    <w:rsid w:val="001341AD"/>
    <w:rsid w:val="001344D0"/>
    <w:rsid w:val="00134933"/>
    <w:rsid w:val="001349E0"/>
    <w:rsid w:val="0013540B"/>
    <w:rsid w:val="0013573F"/>
    <w:rsid w:val="00135897"/>
    <w:rsid w:val="0013608E"/>
    <w:rsid w:val="0013654B"/>
    <w:rsid w:val="00136AED"/>
    <w:rsid w:val="00137999"/>
    <w:rsid w:val="00137E1E"/>
    <w:rsid w:val="001400C5"/>
    <w:rsid w:val="00140BAD"/>
    <w:rsid w:val="0014119F"/>
    <w:rsid w:val="00141B38"/>
    <w:rsid w:val="00141B61"/>
    <w:rsid w:val="0014254B"/>
    <w:rsid w:val="0014294B"/>
    <w:rsid w:val="00143328"/>
    <w:rsid w:val="00143F87"/>
    <w:rsid w:val="00143FC2"/>
    <w:rsid w:val="00144ECA"/>
    <w:rsid w:val="00145926"/>
    <w:rsid w:val="001461C2"/>
    <w:rsid w:val="00146255"/>
    <w:rsid w:val="001468B3"/>
    <w:rsid w:val="00146DA7"/>
    <w:rsid w:val="00146E87"/>
    <w:rsid w:val="00147471"/>
    <w:rsid w:val="0015103B"/>
    <w:rsid w:val="00151205"/>
    <w:rsid w:val="001514D7"/>
    <w:rsid w:val="0015181F"/>
    <w:rsid w:val="00151F7C"/>
    <w:rsid w:val="00152687"/>
    <w:rsid w:val="00152848"/>
    <w:rsid w:val="0015301F"/>
    <w:rsid w:val="00153A52"/>
    <w:rsid w:val="0015510C"/>
    <w:rsid w:val="0015588C"/>
    <w:rsid w:val="001561C6"/>
    <w:rsid w:val="00156394"/>
    <w:rsid w:val="00156B32"/>
    <w:rsid w:val="00157067"/>
    <w:rsid w:val="00157896"/>
    <w:rsid w:val="00160578"/>
    <w:rsid w:val="001605D5"/>
    <w:rsid w:val="00160CF3"/>
    <w:rsid w:val="001615E1"/>
    <w:rsid w:val="00161A07"/>
    <w:rsid w:val="00161C81"/>
    <w:rsid w:val="00162039"/>
    <w:rsid w:val="001628FF"/>
    <w:rsid w:val="00163991"/>
    <w:rsid w:val="00164112"/>
    <w:rsid w:val="001649DF"/>
    <w:rsid w:val="00164B2C"/>
    <w:rsid w:val="00165474"/>
    <w:rsid w:val="00165E46"/>
    <w:rsid w:val="00166922"/>
    <w:rsid w:val="00166E71"/>
    <w:rsid w:val="00167097"/>
    <w:rsid w:val="00167307"/>
    <w:rsid w:val="00167432"/>
    <w:rsid w:val="001701CD"/>
    <w:rsid w:val="001714C0"/>
    <w:rsid w:val="001718AB"/>
    <w:rsid w:val="001726DD"/>
    <w:rsid w:val="00172828"/>
    <w:rsid w:val="00172ACC"/>
    <w:rsid w:val="00173754"/>
    <w:rsid w:val="00173930"/>
    <w:rsid w:val="00174927"/>
    <w:rsid w:val="00174A1D"/>
    <w:rsid w:val="00175472"/>
    <w:rsid w:val="0017582F"/>
    <w:rsid w:val="001770DB"/>
    <w:rsid w:val="00177AE4"/>
    <w:rsid w:val="0018099C"/>
    <w:rsid w:val="00181797"/>
    <w:rsid w:val="0018206A"/>
    <w:rsid w:val="00182820"/>
    <w:rsid w:val="00182884"/>
    <w:rsid w:val="00182FA2"/>
    <w:rsid w:val="00183235"/>
    <w:rsid w:val="001832E2"/>
    <w:rsid w:val="00183326"/>
    <w:rsid w:val="00183740"/>
    <w:rsid w:val="00183972"/>
    <w:rsid w:val="001839B8"/>
    <w:rsid w:val="00184223"/>
    <w:rsid w:val="00184498"/>
    <w:rsid w:val="00184956"/>
    <w:rsid w:val="00184BC9"/>
    <w:rsid w:val="00185400"/>
    <w:rsid w:val="00185F07"/>
    <w:rsid w:val="00186720"/>
    <w:rsid w:val="00186D9A"/>
    <w:rsid w:val="00187479"/>
    <w:rsid w:val="00187508"/>
    <w:rsid w:val="001879CA"/>
    <w:rsid w:val="00190666"/>
    <w:rsid w:val="00190AA3"/>
    <w:rsid w:val="00191BC1"/>
    <w:rsid w:val="001923B3"/>
    <w:rsid w:val="00192917"/>
    <w:rsid w:val="00192D05"/>
    <w:rsid w:val="00193050"/>
    <w:rsid w:val="001930D0"/>
    <w:rsid w:val="00193862"/>
    <w:rsid w:val="00193CD3"/>
    <w:rsid w:val="00193EE6"/>
    <w:rsid w:val="00194601"/>
    <w:rsid w:val="00194669"/>
    <w:rsid w:val="0019479A"/>
    <w:rsid w:val="00194C92"/>
    <w:rsid w:val="00195280"/>
    <w:rsid w:val="001952E9"/>
    <w:rsid w:val="00195325"/>
    <w:rsid w:val="001955DB"/>
    <w:rsid w:val="001963D8"/>
    <w:rsid w:val="00196770"/>
    <w:rsid w:val="00196C1D"/>
    <w:rsid w:val="00196FCD"/>
    <w:rsid w:val="0019750E"/>
    <w:rsid w:val="001975D9"/>
    <w:rsid w:val="00197BBA"/>
    <w:rsid w:val="001A001F"/>
    <w:rsid w:val="001A01A8"/>
    <w:rsid w:val="001A022A"/>
    <w:rsid w:val="001A0736"/>
    <w:rsid w:val="001A089E"/>
    <w:rsid w:val="001A212E"/>
    <w:rsid w:val="001A24B9"/>
    <w:rsid w:val="001A27AA"/>
    <w:rsid w:val="001A29D2"/>
    <w:rsid w:val="001A389F"/>
    <w:rsid w:val="001A42E0"/>
    <w:rsid w:val="001A4840"/>
    <w:rsid w:val="001A4942"/>
    <w:rsid w:val="001A508C"/>
    <w:rsid w:val="001A5AA1"/>
    <w:rsid w:val="001A6026"/>
    <w:rsid w:val="001A66F3"/>
    <w:rsid w:val="001A67D6"/>
    <w:rsid w:val="001A70EF"/>
    <w:rsid w:val="001A7206"/>
    <w:rsid w:val="001A78C1"/>
    <w:rsid w:val="001A799F"/>
    <w:rsid w:val="001B0466"/>
    <w:rsid w:val="001B04FF"/>
    <w:rsid w:val="001B0515"/>
    <w:rsid w:val="001B0AA0"/>
    <w:rsid w:val="001B0FBE"/>
    <w:rsid w:val="001B1546"/>
    <w:rsid w:val="001B1794"/>
    <w:rsid w:val="001B1C60"/>
    <w:rsid w:val="001B1D0E"/>
    <w:rsid w:val="001B21B8"/>
    <w:rsid w:val="001B2533"/>
    <w:rsid w:val="001B349D"/>
    <w:rsid w:val="001B434C"/>
    <w:rsid w:val="001B4904"/>
    <w:rsid w:val="001B49D1"/>
    <w:rsid w:val="001B4B22"/>
    <w:rsid w:val="001B4C57"/>
    <w:rsid w:val="001B4DC7"/>
    <w:rsid w:val="001B5070"/>
    <w:rsid w:val="001B569E"/>
    <w:rsid w:val="001B5A76"/>
    <w:rsid w:val="001B5D6E"/>
    <w:rsid w:val="001B5F98"/>
    <w:rsid w:val="001B6309"/>
    <w:rsid w:val="001B68A5"/>
    <w:rsid w:val="001B76A7"/>
    <w:rsid w:val="001B7748"/>
    <w:rsid w:val="001B7750"/>
    <w:rsid w:val="001C0306"/>
    <w:rsid w:val="001C037F"/>
    <w:rsid w:val="001C0830"/>
    <w:rsid w:val="001C1121"/>
    <w:rsid w:val="001C1407"/>
    <w:rsid w:val="001C1BDB"/>
    <w:rsid w:val="001C1C37"/>
    <w:rsid w:val="001C3471"/>
    <w:rsid w:val="001C3941"/>
    <w:rsid w:val="001C3FF4"/>
    <w:rsid w:val="001C473F"/>
    <w:rsid w:val="001C48AF"/>
    <w:rsid w:val="001C4DFF"/>
    <w:rsid w:val="001C5779"/>
    <w:rsid w:val="001C5B14"/>
    <w:rsid w:val="001C5D31"/>
    <w:rsid w:val="001C6173"/>
    <w:rsid w:val="001C674B"/>
    <w:rsid w:val="001C7307"/>
    <w:rsid w:val="001C79B5"/>
    <w:rsid w:val="001C7C78"/>
    <w:rsid w:val="001C7EDE"/>
    <w:rsid w:val="001D0185"/>
    <w:rsid w:val="001D090C"/>
    <w:rsid w:val="001D0CEC"/>
    <w:rsid w:val="001D0F4E"/>
    <w:rsid w:val="001D1944"/>
    <w:rsid w:val="001D2EBC"/>
    <w:rsid w:val="001D301D"/>
    <w:rsid w:val="001D33E3"/>
    <w:rsid w:val="001D3FEB"/>
    <w:rsid w:val="001D401F"/>
    <w:rsid w:val="001D4021"/>
    <w:rsid w:val="001D48BC"/>
    <w:rsid w:val="001D4F45"/>
    <w:rsid w:val="001D5957"/>
    <w:rsid w:val="001D604E"/>
    <w:rsid w:val="001D60A2"/>
    <w:rsid w:val="001D60EA"/>
    <w:rsid w:val="001D632C"/>
    <w:rsid w:val="001D67A6"/>
    <w:rsid w:val="001D697B"/>
    <w:rsid w:val="001D707A"/>
    <w:rsid w:val="001D711D"/>
    <w:rsid w:val="001D7465"/>
    <w:rsid w:val="001D7861"/>
    <w:rsid w:val="001E001F"/>
    <w:rsid w:val="001E03AD"/>
    <w:rsid w:val="001E1006"/>
    <w:rsid w:val="001E12EA"/>
    <w:rsid w:val="001E1563"/>
    <w:rsid w:val="001E3AEF"/>
    <w:rsid w:val="001E3BC3"/>
    <w:rsid w:val="001E4233"/>
    <w:rsid w:val="001E5165"/>
    <w:rsid w:val="001E51F7"/>
    <w:rsid w:val="001E5738"/>
    <w:rsid w:val="001E5C19"/>
    <w:rsid w:val="001E5C9F"/>
    <w:rsid w:val="001E5D8F"/>
    <w:rsid w:val="001E605D"/>
    <w:rsid w:val="001E751C"/>
    <w:rsid w:val="001E7C52"/>
    <w:rsid w:val="001E7DC3"/>
    <w:rsid w:val="001F04FD"/>
    <w:rsid w:val="001F058B"/>
    <w:rsid w:val="001F0A2A"/>
    <w:rsid w:val="001F13DE"/>
    <w:rsid w:val="001F1536"/>
    <w:rsid w:val="001F2A1F"/>
    <w:rsid w:val="001F37DF"/>
    <w:rsid w:val="001F3AAF"/>
    <w:rsid w:val="001F3FD4"/>
    <w:rsid w:val="001F4021"/>
    <w:rsid w:val="001F478A"/>
    <w:rsid w:val="001F4D7E"/>
    <w:rsid w:val="001F50EE"/>
    <w:rsid w:val="001F5A20"/>
    <w:rsid w:val="001F5F1E"/>
    <w:rsid w:val="001F5FFE"/>
    <w:rsid w:val="001F68A5"/>
    <w:rsid w:val="001F6938"/>
    <w:rsid w:val="001F6B28"/>
    <w:rsid w:val="001F7560"/>
    <w:rsid w:val="001F7F82"/>
    <w:rsid w:val="0020054F"/>
    <w:rsid w:val="0020067A"/>
    <w:rsid w:val="002013F2"/>
    <w:rsid w:val="0020183C"/>
    <w:rsid w:val="002019FA"/>
    <w:rsid w:val="00201A4F"/>
    <w:rsid w:val="00201B61"/>
    <w:rsid w:val="00201E07"/>
    <w:rsid w:val="00201E3E"/>
    <w:rsid w:val="002024A1"/>
    <w:rsid w:val="0020256C"/>
    <w:rsid w:val="0020328A"/>
    <w:rsid w:val="002037D4"/>
    <w:rsid w:val="00203C98"/>
    <w:rsid w:val="00203D1F"/>
    <w:rsid w:val="00203F45"/>
    <w:rsid w:val="0020409C"/>
    <w:rsid w:val="002043B2"/>
    <w:rsid w:val="00204453"/>
    <w:rsid w:val="00204474"/>
    <w:rsid w:val="00204770"/>
    <w:rsid w:val="00204A62"/>
    <w:rsid w:val="00204A71"/>
    <w:rsid w:val="00205949"/>
    <w:rsid w:val="00205A60"/>
    <w:rsid w:val="00205B17"/>
    <w:rsid w:val="002060EA"/>
    <w:rsid w:val="00206540"/>
    <w:rsid w:val="00206704"/>
    <w:rsid w:val="00207E5A"/>
    <w:rsid w:val="00210278"/>
    <w:rsid w:val="0021030C"/>
    <w:rsid w:val="002108FA"/>
    <w:rsid w:val="0021139A"/>
    <w:rsid w:val="002114FA"/>
    <w:rsid w:val="00211B0B"/>
    <w:rsid w:val="00211CF8"/>
    <w:rsid w:val="00211D7E"/>
    <w:rsid w:val="00211DA0"/>
    <w:rsid w:val="0021247E"/>
    <w:rsid w:val="0021267C"/>
    <w:rsid w:val="00212A23"/>
    <w:rsid w:val="002136CF"/>
    <w:rsid w:val="0021490D"/>
    <w:rsid w:val="00214A4E"/>
    <w:rsid w:val="002159FB"/>
    <w:rsid w:val="0021622B"/>
    <w:rsid w:val="00216429"/>
    <w:rsid w:val="0021691C"/>
    <w:rsid w:val="00216BB5"/>
    <w:rsid w:val="00216CBA"/>
    <w:rsid w:val="00216D9B"/>
    <w:rsid w:val="00216E89"/>
    <w:rsid w:val="00217265"/>
    <w:rsid w:val="002173B6"/>
    <w:rsid w:val="0021773C"/>
    <w:rsid w:val="002179C4"/>
    <w:rsid w:val="002212E3"/>
    <w:rsid w:val="00221B54"/>
    <w:rsid w:val="00221E35"/>
    <w:rsid w:val="002227C8"/>
    <w:rsid w:val="002228B3"/>
    <w:rsid w:val="002232A4"/>
    <w:rsid w:val="00223470"/>
    <w:rsid w:val="00223FAE"/>
    <w:rsid w:val="00224128"/>
    <w:rsid w:val="002244E2"/>
    <w:rsid w:val="002246B5"/>
    <w:rsid w:val="00224E2A"/>
    <w:rsid w:val="00224FC4"/>
    <w:rsid w:val="00225334"/>
    <w:rsid w:val="002258DB"/>
    <w:rsid w:val="00226864"/>
    <w:rsid w:val="00226E66"/>
    <w:rsid w:val="00227333"/>
    <w:rsid w:val="002275EC"/>
    <w:rsid w:val="0023016F"/>
    <w:rsid w:val="0023109D"/>
    <w:rsid w:val="002310E3"/>
    <w:rsid w:val="00231E82"/>
    <w:rsid w:val="0023232C"/>
    <w:rsid w:val="00232A28"/>
    <w:rsid w:val="0023337F"/>
    <w:rsid w:val="0023349B"/>
    <w:rsid w:val="002336F6"/>
    <w:rsid w:val="00233ED2"/>
    <w:rsid w:val="00234577"/>
    <w:rsid w:val="00234681"/>
    <w:rsid w:val="00234F7D"/>
    <w:rsid w:val="00234FF2"/>
    <w:rsid w:val="00235720"/>
    <w:rsid w:val="00235D50"/>
    <w:rsid w:val="00235DD7"/>
    <w:rsid w:val="00235FDA"/>
    <w:rsid w:val="00236786"/>
    <w:rsid w:val="00236854"/>
    <w:rsid w:val="00236E48"/>
    <w:rsid w:val="00237931"/>
    <w:rsid w:val="00237EA6"/>
    <w:rsid w:val="00237EA9"/>
    <w:rsid w:val="00237EC9"/>
    <w:rsid w:val="00240DC6"/>
    <w:rsid w:val="002411F4"/>
    <w:rsid w:val="0024157A"/>
    <w:rsid w:val="00241F4F"/>
    <w:rsid w:val="00242112"/>
    <w:rsid w:val="0024272F"/>
    <w:rsid w:val="00242768"/>
    <w:rsid w:val="00243071"/>
    <w:rsid w:val="0024373C"/>
    <w:rsid w:val="00243F57"/>
    <w:rsid w:val="002445BD"/>
    <w:rsid w:val="00244BC1"/>
    <w:rsid w:val="00244C8C"/>
    <w:rsid w:val="00244DB9"/>
    <w:rsid w:val="00245843"/>
    <w:rsid w:val="0024594E"/>
    <w:rsid w:val="002468D1"/>
    <w:rsid w:val="00246DD5"/>
    <w:rsid w:val="00247038"/>
    <w:rsid w:val="00247210"/>
    <w:rsid w:val="0024750F"/>
    <w:rsid w:val="00250002"/>
    <w:rsid w:val="002510D2"/>
    <w:rsid w:val="00251844"/>
    <w:rsid w:val="00251AA4"/>
    <w:rsid w:val="00251EA3"/>
    <w:rsid w:val="00252110"/>
    <w:rsid w:val="00252245"/>
    <w:rsid w:val="0025243F"/>
    <w:rsid w:val="00252F86"/>
    <w:rsid w:val="0025362B"/>
    <w:rsid w:val="00253B33"/>
    <w:rsid w:val="00253C97"/>
    <w:rsid w:val="002541CB"/>
    <w:rsid w:val="002551ED"/>
    <w:rsid w:val="002554F2"/>
    <w:rsid w:val="00256B2B"/>
    <w:rsid w:val="00256E98"/>
    <w:rsid w:val="00257884"/>
    <w:rsid w:val="002606FB"/>
    <w:rsid w:val="00260712"/>
    <w:rsid w:val="002607B9"/>
    <w:rsid w:val="00260DB8"/>
    <w:rsid w:val="0026173A"/>
    <w:rsid w:val="00261DBB"/>
    <w:rsid w:val="002620CD"/>
    <w:rsid w:val="0026283F"/>
    <w:rsid w:val="002628F6"/>
    <w:rsid w:val="00262AAE"/>
    <w:rsid w:val="002630A7"/>
    <w:rsid w:val="00263545"/>
    <w:rsid w:val="00263A5F"/>
    <w:rsid w:val="00263E5E"/>
    <w:rsid w:val="0026445D"/>
    <w:rsid w:val="00264635"/>
    <w:rsid w:val="00264881"/>
    <w:rsid w:val="002653AF"/>
    <w:rsid w:val="002654DB"/>
    <w:rsid w:val="00265E22"/>
    <w:rsid w:val="00265F06"/>
    <w:rsid w:val="00266C96"/>
    <w:rsid w:val="00266FB4"/>
    <w:rsid w:val="00267361"/>
    <w:rsid w:val="0027031F"/>
    <w:rsid w:val="00270353"/>
    <w:rsid w:val="002706D4"/>
    <w:rsid w:val="00270A70"/>
    <w:rsid w:val="0027102E"/>
    <w:rsid w:val="00271639"/>
    <w:rsid w:val="00271E4D"/>
    <w:rsid w:val="00272716"/>
    <w:rsid w:val="00272778"/>
    <w:rsid w:val="00272A25"/>
    <w:rsid w:val="002734C1"/>
    <w:rsid w:val="00273509"/>
    <w:rsid w:val="00273590"/>
    <w:rsid w:val="00273699"/>
    <w:rsid w:val="002740F5"/>
    <w:rsid w:val="00274B1F"/>
    <w:rsid w:val="00274B82"/>
    <w:rsid w:val="00274D90"/>
    <w:rsid w:val="002750DA"/>
    <w:rsid w:val="00275210"/>
    <w:rsid w:val="00275566"/>
    <w:rsid w:val="002765B6"/>
    <w:rsid w:val="00276B2D"/>
    <w:rsid w:val="00276E60"/>
    <w:rsid w:val="00277149"/>
    <w:rsid w:val="0027717F"/>
    <w:rsid w:val="0027729A"/>
    <w:rsid w:val="00277E0D"/>
    <w:rsid w:val="00277E5C"/>
    <w:rsid w:val="00277EC3"/>
    <w:rsid w:val="002802D0"/>
    <w:rsid w:val="002803DB"/>
    <w:rsid w:val="0028057B"/>
    <w:rsid w:val="00280694"/>
    <w:rsid w:val="00280F1A"/>
    <w:rsid w:val="002811A4"/>
    <w:rsid w:val="002816D6"/>
    <w:rsid w:val="00281FD5"/>
    <w:rsid w:val="002823B1"/>
    <w:rsid w:val="00282919"/>
    <w:rsid w:val="0028377A"/>
    <w:rsid w:val="00283BF8"/>
    <w:rsid w:val="00283CC0"/>
    <w:rsid w:val="00283E7D"/>
    <w:rsid w:val="00284B4B"/>
    <w:rsid w:val="00284ED1"/>
    <w:rsid w:val="002852E8"/>
    <w:rsid w:val="00285401"/>
    <w:rsid w:val="002870D0"/>
    <w:rsid w:val="00287494"/>
    <w:rsid w:val="00287542"/>
    <w:rsid w:val="00287B92"/>
    <w:rsid w:val="00290AF2"/>
    <w:rsid w:val="00290FE2"/>
    <w:rsid w:val="0029167F"/>
    <w:rsid w:val="002918DC"/>
    <w:rsid w:val="00291A37"/>
    <w:rsid w:val="00292402"/>
    <w:rsid w:val="002925A0"/>
    <w:rsid w:val="002928FF"/>
    <w:rsid w:val="00292D1B"/>
    <w:rsid w:val="00292D57"/>
    <w:rsid w:val="00292E0C"/>
    <w:rsid w:val="00293F76"/>
    <w:rsid w:val="002948BD"/>
    <w:rsid w:val="002949B5"/>
    <w:rsid w:val="00294E20"/>
    <w:rsid w:val="00294F2B"/>
    <w:rsid w:val="00295600"/>
    <w:rsid w:val="00295753"/>
    <w:rsid w:val="0029575F"/>
    <w:rsid w:val="00296020"/>
    <w:rsid w:val="0029659E"/>
    <w:rsid w:val="0029681F"/>
    <w:rsid w:val="00297069"/>
    <w:rsid w:val="00297106"/>
    <w:rsid w:val="00297977"/>
    <w:rsid w:val="00297F80"/>
    <w:rsid w:val="002A00C9"/>
    <w:rsid w:val="002A01A4"/>
    <w:rsid w:val="002A0451"/>
    <w:rsid w:val="002A05DF"/>
    <w:rsid w:val="002A0B9F"/>
    <w:rsid w:val="002A0BD5"/>
    <w:rsid w:val="002A0D88"/>
    <w:rsid w:val="002A1290"/>
    <w:rsid w:val="002A15D9"/>
    <w:rsid w:val="002A17CD"/>
    <w:rsid w:val="002A20B7"/>
    <w:rsid w:val="002A217F"/>
    <w:rsid w:val="002A2631"/>
    <w:rsid w:val="002A280B"/>
    <w:rsid w:val="002A33F8"/>
    <w:rsid w:val="002A34C1"/>
    <w:rsid w:val="002A3C31"/>
    <w:rsid w:val="002A42CE"/>
    <w:rsid w:val="002A4ABB"/>
    <w:rsid w:val="002A580D"/>
    <w:rsid w:val="002A597F"/>
    <w:rsid w:val="002A5B4A"/>
    <w:rsid w:val="002A60CA"/>
    <w:rsid w:val="002A62A1"/>
    <w:rsid w:val="002A643D"/>
    <w:rsid w:val="002A6BEF"/>
    <w:rsid w:val="002A6C25"/>
    <w:rsid w:val="002A6D98"/>
    <w:rsid w:val="002A73D9"/>
    <w:rsid w:val="002A74DB"/>
    <w:rsid w:val="002A75EC"/>
    <w:rsid w:val="002A786C"/>
    <w:rsid w:val="002A7C42"/>
    <w:rsid w:val="002B0E33"/>
    <w:rsid w:val="002B10AD"/>
    <w:rsid w:val="002B10FD"/>
    <w:rsid w:val="002B130A"/>
    <w:rsid w:val="002B1DBB"/>
    <w:rsid w:val="002B1E63"/>
    <w:rsid w:val="002B2360"/>
    <w:rsid w:val="002B23D5"/>
    <w:rsid w:val="002B2646"/>
    <w:rsid w:val="002B2D7F"/>
    <w:rsid w:val="002B2DE7"/>
    <w:rsid w:val="002B2E29"/>
    <w:rsid w:val="002B3084"/>
    <w:rsid w:val="002B30C2"/>
    <w:rsid w:val="002B36E3"/>
    <w:rsid w:val="002B3966"/>
    <w:rsid w:val="002B39B5"/>
    <w:rsid w:val="002B45B6"/>
    <w:rsid w:val="002B4726"/>
    <w:rsid w:val="002B4E16"/>
    <w:rsid w:val="002B56FB"/>
    <w:rsid w:val="002B5C43"/>
    <w:rsid w:val="002B6462"/>
    <w:rsid w:val="002B68A4"/>
    <w:rsid w:val="002B6CAB"/>
    <w:rsid w:val="002B73F3"/>
    <w:rsid w:val="002C01AA"/>
    <w:rsid w:val="002C054E"/>
    <w:rsid w:val="002C088E"/>
    <w:rsid w:val="002C195E"/>
    <w:rsid w:val="002C200F"/>
    <w:rsid w:val="002C235B"/>
    <w:rsid w:val="002C24E3"/>
    <w:rsid w:val="002C2C48"/>
    <w:rsid w:val="002C2CD0"/>
    <w:rsid w:val="002C3A8B"/>
    <w:rsid w:val="002C3C7D"/>
    <w:rsid w:val="002C4498"/>
    <w:rsid w:val="002C4541"/>
    <w:rsid w:val="002C46C5"/>
    <w:rsid w:val="002C4737"/>
    <w:rsid w:val="002C5532"/>
    <w:rsid w:val="002C6400"/>
    <w:rsid w:val="002C6503"/>
    <w:rsid w:val="002C6934"/>
    <w:rsid w:val="002C6DC0"/>
    <w:rsid w:val="002C7527"/>
    <w:rsid w:val="002C7564"/>
    <w:rsid w:val="002C75ED"/>
    <w:rsid w:val="002D002E"/>
    <w:rsid w:val="002D07B3"/>
    <w:rsid w:val="002D09A6"/>
    <w:rsid w:val="002D19EE"/>
    <w:rsid w:val="002D1BAA"/>
    <w:rsid w:val="002D1FD6"/>
    <w:rsid w:val="002D33AB"/>
    <w:rsid w:val="002D3E3D"/>
    <w:rsid w:val="002D3F19"/>
    <w:rsid w:val="002D439A"/>
    <w:rsid w:val="002D460D"/>
    <w:rsid w:val="002D4E8E"/>
    <w:rsid w:val="002D520B"/>
    <w:rsid w:val="002D5372"/>
    <w:rsid w:val="002D5722"/>
    <w:rsid w:val="002D6BA1"/>
    <w:rsid w:val="002D7390"/>
    <w:rsid w:val="002D771B"/>
    <w:rsid w:val="002D7B78"/>
    <w:rsid w:val="002E0DA0"/>
    <w:rsid w:val="002E1368"/>
    <w:rsid w:val="002E1DF6"/>
    <w:rsid w:val="002E1F7C"/>
    <w:rsid w:val="002E2998"/>
    <w:rsid w:val="002E2D55"/>
    <w:rsid w:val="002E36D4"/>
    <w:rsid w:val="002E3EFB"/>
    <w:rsid w:val="002E45C2"/>
    <w:rsid w:val="002E4B52"/>
    <w:rsid w:val="002E4BBC"/>
    <w:rsid w:val="002E5187"/>
    <w:rsid w:val="002E5904"/>
    <w:rsid w:val="002E5989"/>
    <w:rsid w:val="002E5F2A"/>
    <w:rsid w:val="002E5F66"/>
    <w:rsid w:val="002E767B"/>
    <w:rsid w:val="002F110E"/>
    <w:rsid w:val="002F153A"/>
    <w:rsid w:val="002F1E49"/>
    <w:rsid w:val="002F2180"/>
    <w:rsid w:val="002F2360"/>
    <w:rsid w:val="002F27BF"/>
    <w:rsid w:val="002F2A49"/>
    <w:rsid w:val="002F2B1C"/>
    <w:rsid w:val="002F2B55"/>
    <w:rsid w:val="002F30AF"/>
    <w:rsid w:val="002F3F74"/>
    <w:rsid w:val="002F40B8"/>
    <w:rsid w:val="002F425F"/>
    <w:rsid w:val="002F4AA0"/>
    <w:rsid w:val="002F4E34"/>
    <w:rsid w:val="002F50C1"/>
    <w:rsid w:val="002F62DD"/>
    <w:rsid w:val="002F6BB6"/>
    <w:rsid w:val="002F7989"/>
    <w:rsid w:val="002F7B79"/>
    <w:rsid w:val="002F7D76"/>
    <w:rsid w:val="00300547"/>
    <w:rsid w:val="00300806"/>
    <w:rsid w:val="00300C7C"/>
    <w:rsid w:val="0030167C"/>
    <w:rsid w:val="00301988"/>
    <w:rsid w:val="00301E8D"/>
    <w:rsid w:val="00302AB9"/>
    <w:rsid w:val="00302B83"/>
    <w:rsid w:val="00303F89"/>
    <w:rsid w:val="0030411F"/>
    <w:rsid w:val="00304A19"/>
    <w:rsid w:val="00304A40"/>
    <w:rsid w:val="00304FFF"/>
    <w:rsid w:val="00305532"/>
    <w:rsid w:val="00306443"/>
    <w:rsid w:val="003067C7"/>
    <w:rsid w:val="0030685E"/>
    <w:rsid w:val="00306EC2"/>
    <w:rsid w:val="00307E89"/>
    <w:rsid w:val="00310038"/>
    <w:rsid w:val="0031078E"/>
    <w:rsid w:val="00311BBA"/>
    <w:rsid w:val="00311CF9"/>
    <w:rsid w:val="00311E6D"/>
    <w:rsid w:val="00312FD0"/>
    <w:rsid w:val="00313B61"/>
    <w:rsid w:val="00313CD5"/>
    <w:rsid w:val="00313EAC"/>
    <w:rsid w:val="00314041"/>
    <w:rsid w:val="0031455A"/>
    <w:rsid w:val="00315281"/>
    <w:rsid w:val="00315A12"/>
    <w:rsid w:val="00315BC9"/>
    <w:rsid w:val="00315DD1"/>
    <w:rsid w:val="00316198"/>
    <w:rsid w:val="00316614"/>
    <w:rsid w:val="003171BF"/>
    <w:rsid w:val="0031783F"/>
    <w:rsid w:val="003200A8"/>
    <w:rsid w:val="0032070B"/>
    <w:rsid w:val="0032154D"/>
    <w:rsid w:val="00322403"/>
    <w:rsid w:val="00322C20"/>
    <w:rsid w:val="00323A8C"/>
    <w:rsid w:val="00325540"/>
    <w:rsid w:val="00325882"/>
    <w:rsid w:val="00325EA9"/>
    <w:rsid w:val="00326700"/>
    <w:rsid w:val="003275B4"/>
    <w:rsid w:val="003278D8"/>
    <w:rsid w:val="003306BF"/>
    <w:rsid w:val="003307FA"/>
    <w:rsid w:val="00330842"/>
    <w:rsid w:val="00330C5E"/>
    <w:rsid w:val="00330D8A"/>
    <w:rsid w:val="003310B2"/>
    <w:rsid w:val="00331BD3"/>
    <w:rsid w:val="00331D09"/>
    <w:rsid w:val="00331E05"/>
    <w:rsid w:val="00332081"/>
    <w:rsid w:val="0033237C"/>
    <w:rsid w:val="0033247F"/>
    <w:rsid w:val="0033270A"/>
    <w:rsid w:val="00332BF2"/>
    <w:rsid w:val="00332CAA"/>
    <w:rsid w:val="0033320F"/>
    <w:rsid w:val="0033330B"/>
    <w:rsid w:val="00333ACE"/>
    <w:rsid w:val="00334344"/>
    <w:rsid w:val="003350E0"/>
    <w:rsid w:val="00335F27"/>
    <w:rsid w:val="0033640A"/>
    <w:rsid w:val="00337363"/>
    <w:rsid w:val="0033785E"/>
    <w:rsid w:val="00337E05"/>
    <w:rsid w:val="003404A1"/>
    <w:rsid w:val="003410B1"/>
    <w:rsid w:val="0034112E"/>
    <w:rsid w:val="0034131B"/>
    <w:rsid w:val="003417D5"/>
    <w:rsid w:val="00342121"/>
    <w:rsid w:val="00343514"/>
    <w:rsid w:val="00343809"/>
    <w:rsid w:val="00343E00"/>
    <w:rsid w:val="00344234"/>
    <w:rsid w:val="00344379"/>
    <w:rsid w:val="00344A41"/>
    <w:rsid w:val="00344C43"/>
    <w:rsid w:val="00344F9B"/>
    <w:rsid w:val="00345B65"/>
    <w:rsid w:val="00345ED4"/>
    <w:rsid w:val="003464F1"/>
    <w:rsid w:val="00346617"/>
    <w:rsid w:val="00346799"/>
    <w:rsid w:val="00346DBD"/>
    <w:rsid w:val="003471C4"/>
    <w:rsid w:val="0034734E"/>
    <w:rsid w:val="003473FD"/>
    <w:rsid w:val="00347A48"/>
    <w:rsid w:val="003507D9"/>
    <w:rsid w:val="00350E27"/>
    <w:rsid w:val="003516D2"/>
    <w:rsid w:val="00351837"/>
    <w:rsid w:val="00351BAA"/>
    <w:rsid w:val="00351E29"/>
    <w:rsid w:val="0035281C"/>
    <w:rsid w:val="00352A97"/>
    <w:rsid w:val="00352ABC"/>
    <w:rsid w:val="00352B47"/>
    <w:rsid w:val="00353193"/>
    <w:rsid w:val="003531D6"/>
    <w:rsid w:val="00353569"/>
    <w:rsid w:val="00354622"/>
    <w:rsid w:val="003546A9"/>
    <w:rsid w:val="00354B76"/>
    <w:rsid w:val="003550D3"/>
    <w:rsid w:val="00355507"/>
    <w:rsid w:val="003556D2"/>
    <w:rsid w:val="003557A1"/>
    <w:rsid w:val="00355D13"/>
    <w:rsid w:val="00356BCF"/>
    <w:rsid w:val="00356F35"/>
    <w:rsid w:val="0036031D"/>
    <w:rsid w:val="00360CC4"/>
    <w:rsid w:val="003619FA"/>
    <w:rsid w:val="00362F97"/>
    <w:rsid w:val="00363156"/>
    <w:rsid w:val="003631D2"/>
    <w:rsid w:val="00363B83"/>
    <w:rsid w:val="00364469"/>
    <w:rsid w:val="00364A9B"/>
    <w:rsid w:val="00364AD4"/>
    <w:rsid w:val="00364D78"/>
    <w:rsid w:val="00365065"/>
    <w:rsid w:val="00365662"/>
    <w:rsid w:val="00366390"/>
    <w:rsid w:val="00366A54"/>
    <w:rsid w:val="00366DBB"/>
    <w:rsid w:val="00366E81"/>
    <w:rsid w:val="003676AF"/>
    <w:rsid w:val="00367E39"/>
    <w:rsid w:val="0037070C"/>
    <w:rsid w:val="00370DEB"/>
    <w:rsid w:val="00370EE3"/>
    <w:rsid w:val="0037156F"/>
    <w:rsid w:val="00371802"/>
    <w:rsid w:val="00371AC1"/>
    <w:rsid w:val="00371B4D"/>
    <w:rsid w:val="00371BB0"/>
    <w:rsid w:val="00371D56"/>
    <w:rsid w:val="003722C7"/>
    <w:rsid w:val="00372849"/>
    <w:rsid w:val="00372B5A"/>
    <w:rsid w:val="003732A1"/>
    <w:rsid w:val="003734EF"/>
    <w:rsid w:val="003738F3"/>
    <w:rsid w:val="00373D07"/>
    <w:rsid w:val="00374086"/>
    <w:rsid w:val="0037475B"/>
    <w:rsid w:val="00374B42"/>
    <w:rsid w:val="00375085"/>
    <w:rsid w:val="003752B0"/>
    <w:rsid w:val="003765E8"/>
    <w:rsid w:val="0037671D"/>
    <w:rsid w:val="0037759B"/>
    <w:rsid w:val="00377B40"/>
    <w:rsid w:val="00377EF2"/>
    <w:rsid w:val="0038080C"/>
    <w:rsid w:val="00380EAC"/>
    <w:rsid w:val="00380FDD"/>
    <w:rsid w:val="003810C9"/>
    <w:rsid w:val="00381559"/>
    <w:rsid w:val="0038195A"/>
    <w:rsid w:val="003823F9"/>
    <w:rsid w:val="003834EB"/>
    <w:rsid w:val="003840CB"/>
    <w:rsid w:val="0038412E"/>
    <w:rsid w:val="00384463"/>
    <w:rsid w:val="00384F3E"/>
    <w:rsid w:val="00384FF5"/>
    <w:rsid w:val="003855EC"/>
    <w:rsid w:val="0038651B"/>
    <w:rsid w:val="00386A96"/>
    <w:rsid w:val="0038710B"/>
    <w:rsid w:val="00387321"/>
    <w:rsid w:val="00387785"/>
    <w:rsid w:val="003901AC"/>
    <w:rsid w:val="0039094D"/>
    <w:rsid w:val="00391E23"/>
    <w:rsid w:val="00391F81"/>
    <w:rsid w:val="00392AFA"/>
    <w:rsid w:val="00392D17"/>
    <w:rsid w:val="00392F36"/>
    <w:rsid w:val="003938B9"/>
    <w:rsid w:val="0039393A"/>
    <w:rsid w:val="00393B09"/>
    <w:rsid w:val="00393E00"/>
    <w:rsid w:val="003948A2"/>
    <w:rsid w:val="00394A26"/>
    <w:rsid w:val="00394A3D"/>
    <w:rsid w:val="003959CA"/>
    <w:rsid w:val="00395CFA"/>
    <w:rsid w:val="00396A69"/>
    <w:rsid w:val="00396BD9"/>
    <w:rsid w:val="00397307"/>
    <w:rsid w:val="003979E8"/>
    <w:rsid w:val="00397EA2"/>
    <w:rsid w:val="003A0272"/>
    <w:rsid w:val="003A02EC"/>
    <w:rsid w:val="003A03EF"/>
    <w:rsid w:val="003A093A"/>
    <w:rsid w:val="003A1758"/>
    <w:rsid w:val="003A1DFF"/>
    <w:rsid w:val="003A1E42"/>
    <w:rsid w:val="003A221D"/>
    <w:rsid w:val="003A333A"/>
    <w:rsid w:val="003A3B6B"/>
    <w:rsid w:val="003A3B97"/>
    <w:rsid w:val="003A3DB2"/>
    <w:rsid w:val="003A4368"/>
    <w:rsid w:val="003A4662"/>
    <w:rsid w:val="003A4BE5"/>
    <w:rsid w:val="003A521E"/>
    <w:rsid w:val="003A52FB"/>
    <w:rsid w:val="003A5971"/>
    <w:rsid w:val="003A5CC0"/>
    <w:rsid w:val="003A62E3"/>
    <w:rsid w:val="003A6BDE"/>
    <w:rsid w:val="003A7751"/>
    <w:rsid w:val="003A7E7B"/>
    <w:rsid w:val="003B021F"/>
    <w:rsid w:val="003B1865"/>
    <w:rsid w:val="003B1A79"/>
    <w:rsid w:val="003B1D84"/>
    <w:rsid w:val="003B1EBF"/>
    <w:rsid w:val="003B20B8"/>
    <w:rsid w:val="003B33CE"/>
    <w:rsid w:val="003B4019"/>
    <w:rsid w:val="003B41FD"/>
    <w:rsid w:val="003B47D8"/>
    <w:rsid w:val="003B5287"/>
    <w:rsid w:val="003B5473"/>
    <w:rsid w:val="003B5AB1"/>
    <w:rsid w:val="003B6157"/>
    <w:rsid w:val="003B68C4"/>
    <w:rsid w:val="003B6ADA"/>
    <w:rsid w:val="003C07F0"/>
    <w:rsid w:val="003C1B67"/>
    <w:rsid w:val="003C22E2"/>
    <w:rsid w:val="003C254B"/>
    <w:rsid w:val="003C2ADC"/>
    <w:rsid w:val="003C3860"/>
    <w:rsid w:val="003C4CB4"/>
    <w:rsid w:val="003C525D"/>
    <w:rsid w:val="003C5DE9"/>
    <w:rsid w:val="003C6200"/>
    <w:rsid w:val="003C6F6E"/>
    <w:rsid w:val="003C7B6C"/>
    <w:rsid w:val="003C7BFD"/>
    <w:rsid w:val="003D0149"/>
    <w:rsid w:val="003D1031"/>
    <w:rsid w:val="003D1061"/>
    <w:rsid w:val="003D2312"/>
    <w:rsid w:val="003D2413"/>
    <w:rsid w:val="003D2706"/>
    <w:rsid w:val="003D2CB0"/>
    <w:rsid w:val="003D3036"/>
    <w:rsid w:val="003D4035"/>
    <w:rsid w:val="003D4AA7"/>
    <w:rsid w:val="003D5070"/>
    <w:rsid w:val="003D60BD"/>
    <w:rsid w:val="003D7625"/>
    <w:rsid w:val="003D7BB4"/>
    <w:rsid w:val="003D7F03"/>
    <w:rsid w:val="003E032A"/>
    <w:rsid w:val="003E134C"/>
    <w:rsid w:val="003E2091"/>
    <w:rsid w:val="003E2520"/>
    <w:rsid w:val="003E2675"/>
    <w:rsid w:val="003E29F1"/>
    <w:rsid w:val="003E2DCF"/>
    <w:rsid w:val="003E306D"/>
    <w:rsid w:val="003E30C7"/>
    <w:rsid w:val="003E35BD"/>
    <w:rsid w:val="003E3BBD"/>
    <w:rsid w:val="003E4019"/>
    <w:rsid w:val="003E499E"/>
    <w:rsid w:val="003E5130"/>
    <w:rsid w:val="003E5897"/>
    <w:rsid w:val="003E5D52"/>
    <w:rsid w:val="003E5FAF"/>
    <w:rsid w:val="003E6960"/>
    <w:rsid w:val="003E6B42"/>
    <w:rsid w:val="003E6B91"/>
    <w:rsid w:val="003E6C28"/>
    <w:rsid w:val="003E7860"/>
    <w:rsid w:val="003F0525"/>
    <w:rsid w:val="003F0845"/>
    <w:rsid w:val="003F0E39"/>
    <w:rsid w:val="003F126E"/>
    <w:rsid w:val="003F148F"/>
    <w:rsid w:val="003F1902"/>
    <w:rsid w:val="003F1B11"/>
    <w:rsid w:val="003F1E73"/>
    <w:rsid w:val="003F3504"/>
    <w:rsid w:val="003F3DBC"/>
    <w:rsid w:val="003F3E00"/>
    <w:rsid w:val="003F45EC"/>
    <w:rsid w:val="003F5262"/>
    <w:rsid w:val="003F54C1"/>
    <w:rsid w:val="003F5724"/>
    <w:rsid w:val="003F593C"/>
    <w:rsid w:val="003F599B"/>
    <w:rsid w:val="003F5F20"/>
    <w:rsid w:val="003F5F2C"/>
    <w:rsid w:val="003F661F"/>
    <w:rsid w:val="003F6FEE"/>
    <w:rsid w:val="003F7492"/>
    <w:rsid w:val="003F7625"/>
    <w:rsid w:val="003F7845"/>
    <w:rsid w:val="003F7B57"/>
    <w:rsid w:val="00400516"/>
    <w:rsid w:val="00400540"/>
    <w:rsid w:val="00400CDF"/>
    <w:rsid w:val="004010FB"/>
    <w:rsid w:val="0040151B"/>
    <w:rsid w:val="0040180C"/>
    <w:rsid w:val="0040187B"/>
    <w:rsid w:val="00401A64"/>
    <w:rsid w:val="004025FD"/>
    <w:rsid w:val="00402B0B"/>
    <w:rsid w:val="00402DA3"/>
    <w:rsid w:val="00402DD6"/>
    <w:rsid w:val="00403B88"/>
    <w:rsid w:val="0040408F"/>
    <w:rsid w:val="004041D0"/>
    <w:rsid w:val="0040447E"/>
    <w:rsid w:val="00404765"/>
    <w:rsid w:val="00404ECC"/>
    <w:rsid w:val="00406548"/>
    <w:rsid w:val="00407304"/>
    <w:rsid w:val="00410CB7"/>
    <w:rsid w:val="00410DCE"/>
    <w:rsid w:val="00411BCA"/>
    <w:rsid w:val="00411CFD"/>
    <w:rsid w:val="00411ED2"/>
    <w:rsid w:val="00411FB7"/>
    <w:rsid w:val="004134E9"/>
    <w:rsid w:val="0041393F"/>
    <w:rsid w:val="00413D14"/>
    <w:rsid w:val="00413D77"/>
    <w:rsid w:val="004143F6"/>
    <w:rsid w:val="004149BC"/>
    <w:rsid w:val="00414D18"/>
    <w:rsid w:val="00414EF7"/>
    <w:rsid w:val="00414F6C"/>
    <w:rsid w:val="00415931"/>
    <w:rsid w:val="00415CFE"/>
    <w:rsid w:val="0041634D"/>
    <w:rsid w:val="004165CD"/>
    <w:rsid w:val="0041697D"/>
    <w:rsid w:val="00416FC0"/>
    <w:rsid w:val="0041703C"/>
    <w:rsid w:val="00417774"/>
    <w:rsid w:val="00417A05"/>
    <w:rsid w:val="00417BCD"/>
    <w:rsid w:val="004209DC"/>
    <w:rsid w:val="00420A6E"/>
    <w:rsid w:val="00420ED8"/>
    <w:rsid w:val="0042138B"/>
    <w:rsid w:val="00421B07"/>
    <w:rsid w:val="00421B8A"/>
    <w:rsid w:val="00421CE5"/>
    <w:rsid w:val="004230C2"/>
    <w:rsid w:val="004233BD"/>
    <w:rsid w:val="0042371E"/>
    <w:rsid w:val="00423EA1"/>
    <w:rsid w:val="00424C50"/>
    <w:rsid w:val="00425578"/>
    <w:rsid w:val="00425BB7"/>
    <w:rsid w:val="004260B1"/>
    <w:rsid w:val="004263AE"/>
    <w:rsid w:val="00426421"/>
    <w:rsid w:val="004266AA"/>
    <w:rsid w:val="00426B32"/>
    <w:rsid w:val="004271EB"/>
    <w:rsid w:val="00427D8E"/>
    <w:rsid w:val="00427ED2"/>
    <w:rsid w:val="004301FF"/>
    <w:rsid w:val="00430255"/>
    <w:rsid w:val="004303E3"/>
    <w:rsid w:val="00430562"/>
    <w:rsid w:val="0043117C"/>
    <w:rsid w:val="0043162C"/>
    <w:rsid w:val="00431CF5"/>
    <w:rsid w:val="00431F4E"/>
    <w:rsid w:val="00432F26"/>
    <w:rsid w:val="00433906"/>
    <w:rsid w:val="00433F5B"/>
    <w:rsid w:val="004341FC"/>
    <w:rsid w:val="00434440"/>
    <w:rsid w:val="004349B4"/>
    <w:rsid w:val="00434AE6"/>
    <w:rsid w:val="00435199"/>
    <w:rsid w:val="00435425"/>
    <w:rsid w:val="00435768"/>
    <w:rsid w:val="004357F7"/>
    <w:rsid w:val="004369A4"/>
    <w:rsid w:val="004369CB"/>
    <w:rsid w:val="00436EDC"/>
    <w:rsid w:val="00437AF9"/>
    <w:rsid w:val="0044080A"/>
    <w:rsid w:val="00440DD5"/>
    <w:rsid w:val="00441545"/>
    <w:rsid w:val="004421A0"/>
    <w:rsid w:val="0044292F"/>
    <w:rsid w:val="00442F28"/>
    <w:rsid w:val="00443630"/>
    <w:rsid w:val="004436D2"/>
    <w:rsid w:val="00443E57"/>
    <w:rsid w:val="004442DE"/>
    <w:rsid w:val="00444C68"/>
    <w:rsid w:val="00445073"/>
    <w:rsid w:val="00445401"/>
    <w:rsid w:val="004457BB"/>
    <w:rsid w:val="00446900"/>
    <w:rsid w:val="00447236"/>
    <w:rsid w:val="004501AD"/>
    <w:rsid w:val="00450436"/>
    <w:rsid w:val="00450725"/>
    <w:rsid w:val="004507C9"/>
    <w:rsid w:val="00450D2B"/>
    <w:rsid w:val="00451863"/>
    <w:rsid w:val="00451DB5"/>
    <w:rsid w:val="00451E26"/>
    <w:rsid w:val="00452AFD"/>
    <w:rsid w:val="0045328B"/>
    <w:rsid w:val="004535B4"/>
    <w:rsid w:val="00454638"/>
    <w:rsid w:val="00454768"/>
    <w:rsid w:val="00454B13"/>
    <w:rsid w:val="00454E2C"/>
    <w:rsid w:val="004554DC"/>
    <w:rsid w:val="00456120"/>
    <w:rsid w:val="004563BD"/>
    <w:rsid w:val="00456513"/>
    <w:rsid w:val="004570FF"/>
    <w:rsid w:val="00457390"/>
    <w:rsid w:val="0045743F"/>
    <w:rsid w:val="00457DFB"/>
    <w:rsid w:val="00460017"/>
    <w:rsid w:val="00460591"/>
    <w:rsid w:val="004615FD"/>
    <w:rsid w:val="00461997"/>
    <w:rsid w:val="00461A3B"/>
    <w:rsid w:val="0046256F"/>
    <w:rsid w:val="0046263D"/>
    <w:rsid w:val="00462678"/>
    <w:rsid w:val="004629EE"/>
    <w:rsid w:val="00462E79"/>
    <w:rsid w:val="00463421"/>
    <w:rsid w:val="00464494"/>
    <w:rsid w:val="004649EF"/>
    <w:rsid w:val="00464B7A"/>
    <w:rsid w:val="00464E63"/>
    <w:rsid w:val="0046590E"/>
    <w:rsid w:val="00465B72"/>
    <w:rsid w:val="00465BA1"/>
    <w:rsid w:val="00466D61"/>
    <w:rsid w:val="00466E70"/>
    <w:rsid w:val="0047119E"/>
    <w:rsid w:val="0047133B"/>
    <w:rsid w:val="004715DC"/>
    <w:rsid w:val="00471776"/>
    <w:rsid w:val="00472026"/>
    <w:rsid w:val="004726E6"/>
    <w:rsid w:val="00472F5D"/>
    <w:rsid w:val="00472F7D"/>
    <w:rsid w:val="00472FB8"/>
    <w:rsid w:val="00473005"/>
    <w:rsid w:val="00473092"/>
    <w:rsid w:val="004730E4"/>
    <w:rsid w:val="00473487"/>
    <w:rsid w:val="00473700"/>
    <w:rsid w:val="00473C82"/>
    <w:rsid w:val="00474A49"/>
    <w:rsid w:val="00474FB1"/>
    <w:rsid w:val="004762BE"/>
    <w:rsid w:val="0047640D"/>
    <w:rsid w:val="004766F4"/>
    <w:rsid w:val="00476D4B"/>
    <w:rsid w:val="00477143"/>
    <w:rsid w:val="00477ED0"/>
    <w:rsid w:val="00480114"/>
    <w:rsid w:val="00481271"/>
    <w:rsid w:val="00481C19"/>
    <w:rsid w:val="00482205"/>
    <w:rsid w:val="004822E1"/>
    <w:rsid w:val="00482BE6"/>
    <w:rsid w:val="00482E1C"/>
    <w:rsid w:val="0048310E"/>
    <w:rsid w:val="00483181"/>
    <w:rsid w:val="004831CE"/>
    <w:rsid w:val="004834DB"/>
    <w:rsid w:val="004836E8"/>
    <w:rsid w:val="00483838"/>
    <w:rsid w:val="00483D0C"/>
    <w:rsid w:val="004842CB"/>
    <w:rsid w:val="004849C1"/>
    <w:rsid w:val="00484DB8"/>
    <w:rsid w:val="00484EF0"/>
    <w:rsid w:val="0048654F"/>
    <w:rsid w:val="004869FC"/>
    <w:rsid w:val="00486C4D"/>
    <w:rsid w:val="00487314"/>
    <w:rsid w:val="00487498"/>
    <w:rsid w:val="00487834"/>
    <w:rsid w:val="0048788C"/>
    <w:rsid w:val="004902A8"/>
    <w:rsid w:val="00490DC6"/>
    <w:rsid w:val="00490E0F"/>
    <w:rsid w:val="00490F88"/>
    <w:rsid w:val="00490FBE"/>
    <w:rsid w:val="00491114"/>
    <w:rsid w:val="00491162"/>
    <w:rsid w:val="0049116F"/>
    <w:rsid w:val="004916A4"/>
    <w:rsid w:val="004920AD"/>
    <w:rsid w:val="004935FB"/>
    <w:rsid w:val="00493A85"/>
    <w:rsid w:val="00493B65"/>
    <w:rsid w:val="00494971"/>
    <w:rsid w:val="004949A6"/>
    <w:rsid w:val="00494A14"/>
    <w:rsid w:val="00495979"/>
    <w:rsid w:val="00495A03"/>
    <w:rsid w:val="0049652B"/>
    <w:rsid w:val="00496C96"/>
    <w:rsid w:val="00497063"/>
    <w:rsid w:val="0049738D"/>
    <w:rsid w:val="00497845"/>
    <w:rsid w:val="004A0353"/>
    <w:rsid w:val="004A03DB"/>
    <w:rsid w:val="004A0A69"/>
    <w:rsid w:val="004A0F27"/>
    <w:rsid w:val="004A1086"/>
    <w:rsid w:val="004A163A"/>
    <w:rsid w:val="004A1F5E"/>
    <w:rsid w:val="004A25DE"/>
    <w:rsid w:val="004A2AA8"/>
    <w:rsid w:val="004A31FC"/>
    <w:rsid w:val="004A3FF1"/>
    <w:rsid w:val="004A4366"/>
    <w:rsid w:val="004A463F"/>
    <w:rsid w:val="004A4F43"/>
    <w:rsid w:val="004A53B8"/>
    <w:rsid w:val="004A56E4"/>
    <w:rsid w:val="004A5D26"/>
    <w:rsid w:val="004A6720"/>
    <w:rsid w:val="004A6899"/>
    <w:rsid w:val="004A6DCB"/>
    <w:rsid w:val="004A6FE5"/>
    <w:rsid w:val="004A7105"/>
    <w:rsid w:val="004A7579"/>
    <w:rsid w:val="004B094A"/>
    <w:rsid w:val="004B0F06"/>
    <w:rsid w:val="004B0F0D"/>
    <w:rsid w:val="004B1324"/>
    <w:rsid w:val="004B1645"/>
    <w:rsid w:val="004B16F7"/>
    <w:rsid w:val="004B195F"/>
    <w:rsid w:val="004B1971"/>
    <w:rsid w:val="004B1D05"/>
    <w:rsid w:val="004B2A4D"/>
    <w:rsid w:val="004B2ACD"/>
    <w:rsid w:val="004B2B78"/>
    <w:rsid w:val="004B3405"/>
    <w:rsid w:val="004B448E"/>
    <w:rsid w:val="004B4BDB"/>
    <w:rsid w:val="004B50E2"/>
    <w:rsid w:val="004B5322"/>
    <w:rsid w:val="004B532A"/>
    <w:rsid w:val="004B5808"/>
    <w:rsid w:val="004B5B57"/>
    <w:rsid w:val="004B5B94"/>
    <w:rsid w:val="004B61B6"/>
    <w:rsid w:val="004B6C4A"/>
    <w:rsid w:val="004B6C53"/>
    <w:rsid w:val="004B6F23"/>
    <w:rsid w:val="004C0B46"/>
    <w:rsid w:val="004C0F2B"/>
    <w:rsid w:val="004C1329"/>
    <w:rsid w:val="004C1427"/>
    <w:rsid w:val="004C2348"/>
    <w:rsid w:val="004C392C"/>
    <w:rsid w:val="004C434C"/>
    <w:rsid w:val="004C4504"/>
    <w:rsid w:val="004C4770"/>
    <w:rsid w:val="004C49B9"/>
    <w:rsid w:val="004C501D"/>
    <w:rsid w:val="004C5CAB"/>
    <w:rsid w:val="004C621D"/>
    <w:rsid w:val="004C66F4"/>
    <w:rsid w:val="004C73F1"/>
    <w:rsid w:val="004C7549"/>
    <w:rsid w:val="004C7C84"/>
    <w:rsid w:val="004D0560"/>
    <w:rsid w:val="004D0A33"/>
    <w:rsid w:val="004D0A3D"/>
    <w:rsid w:val="004D0CDE"/>
    <w:rsid w:val="004D0D9D"/>
    <w:rsid w:val="004D1187"/>
    <w:rsid w:val="004D18E0"/>
    <w:rsid w:val="004D1BA4"/>
    <w:rsid w:val="004D1C67"/>
    <w:rsid w:val="004D25FA"/>
    <w:rsid w:val="004D32E5"/>
    <w:rsid w:val="004D3BCE"/>
    <w:rsid w:val="004D3CC3"/>
    <w:rsid w:val="004D4203"/>
    <w:rsid w:val="004D4968"/>
    <w:rsid w:val="004D4C96"/>
    <w:rsid w:val="004D573B"/>
    <w:rsid w:val="004D57B6"/>
    <w:rsid w:val="004D5B53"/>
    <w:rsid w:val="004D6876"/>
    <w:rsid w:val="004D6878"/>
    <w:rsid w:val="004D7912"/>
    <w:rsid w:val="004D7DB7"/>
    <w:rsid w:val="004E029E"/>
    <w:rsid w:val="004E09DD"/>
    <w:rsid w:val="004E133B"/>
    <w:rsid w:val="004E149F"/>
    <w:rsid w:val="004E16E1"/>
    <w:rsid w:val="004E1882"/>
    <w:rsid w:val="004E25AD"/>
    <w:rsid w:val="004E3170"/>
    <w:rsid w:val="004E34E6"/>
    <w:rsid w:val="004E37DD"/>
    <w:rsid w:val="004E3A53"/>
    <w:rsid w:val="004E3E09"/>
    <w:rsid w:val="004E4A47"/>
    <w:rsid w:val="004E5223"/>
    <w:rsid w:val="004E527A"/>
    <w:rsid w:val="004E581F"/>
    <w:rsid w:val="004E694F"/>
    <w:rsid w:val="004E69C9"/>
    <w:rsid w:val="004E6F56"/>
    <w:rsid w:val="004E7731"/>
    <w:rsid w:val="004E7737"/>
    <w:rsid w:val="004E7A62"/>
    <w:rsid w:val="004E7D83"/>
    <w:rsid w:val="004F04E9"/>
    <w:rsid w:val="004F0B02"/>
    <w:rsid w:val="004F0E80"/>
    <w:rsid w:val="004F142A"/>
    <w:rsid w:val="004F1746"/>
    <w:rsid w:val="004F1B0A"/>
    <w:rsid w:val="004F2540"/>
    <w:rsid w:val="004F2D89"/>
    <w:rsid w:val="004F2F75"/>
    <w:rsid w:val="004F321B"/>
    <w:rsid w:val="004F4043"/>
    <w:rsid w:val="004F464F"/>
    <w:rsid w:val="004F5499"/>
    <w:rsid w:val="004F5969"/>
    <w:rsid w:val="004F60B3"/>
    <w:rsid w:val="004F6209"/>
    <w:rsid w:val="004F6708"/>
    <w:rsid w:val="004F682E"/>
    <w:rsid w:val="004F7113"/>
    <w:rsid w:val="004F718A"/>
    <w:rsid w:val="004F774E"/>
    <w:rsid w:val="004F777A"/>
    <w:rsid w:val="004F7AC1"/>
    <w:rsid w:val="00500EF8"/>
    <w:rsid w:val="005010C1"/>
    <w:rsid w:val="00501155"/>
    <w:rsid w:val="00501741"/>
    <w:rsid w:val="005017C6"/>
    <w:rsid w:val="0050223E"/>
    <w:rsid w:val="005025F6"/>
    <w:rsid w:val="00502967"/>
    <w:rsid w:val="00502AFA"/>
    <w:rsid w:val="00502F95"/>
    <w:rsid w:val="00503399"/>
    <w:rsid w:val="005033BB"/>
    <w:rsid w:val="005034E3"/>
    <w:rsid w:val="00503507"/>
    <w:rsid w:val="00503FF1"/>
    <w:rsid w:val="00504102"/>
    <w:rsid w:val="005045D3"/>
    <w:rsid w:val="0050469A"/>
    <w:rsid w:val="0050480D"/>
    <w:rsid w:val="00504C98"/>
    <w:rsid w:val="00504DBE"/>
    <w:rsid w:val="005053E5"/>
    <w:rsid w:val="00505693"/>
    <w:rsid w:val="00506594"/>
    <w:rsid w:val="00507017"/>
    <w:rsid w:val="005074C1"/>
    <w:rsid w:val="0050751F"/>
    <w:rsid w:val="0051018E"/>
    <w:rsid w:val="00510F4E"/>
    <w:rsid w:val="00511445"/>
    <w:rsid w:val="00512382"/>
    <w:rsid w:val="00513138"/>
    <w:rsid w:val="00513BBA"/>
    <w:rsid w:val="00513FEB"/>
    <w:rsid w:val="00513FEE"/>
    <w:rsid w:val="005141C6"/>
    <w:rsid w:val="00514CA6"/>
    <w:rsid w:val="0051506D"/>
    <w:rsid w:val="005152CF"/>
    <w:rsid w:val="00515379"/>
    <w:rsid w:val="00515DC5"/>
    <w:rsid w:val="00515F29"/>
    <w:rsid w:val="00516018"/>
    <w:rsid w:val="005161C3"/>
    <w:rsid w:val="00516427"/>
    <w:rsid w:val="005164A7"/>
    <w:rsid w:val="00516B36"/>
    <w:rsid w:val="00517A46"/>
    <w:rsid w:val="00520AB0"/>
    <w:rsid w:val="00520B87"/>
    <w:rsid w:val="00521504"/>
    <w:rsid w:val="00522529"/>
    <w:rsid w:val="00522627"/>
    <w:rsid w:val="005240A8"/>
    <w:rsid w:val="005242B0"/>
    <w:rsid w:val="00524383"/>
    <w:rsid w:val="00524409"/>
    <w:rsid w:val="00524419"/>
    <w:rsid w:val="00524E61"/>
    <w:rsid w:val="0052505A"/>
    <w:rsid w:val="0052506E"/>
    <w:rsid w:val="005250AF"/>
    <w:rsid w:val="00525224"/>
    <w:rsid w:val="00525539"/>
    <w:rsid w:val="00525B72"/>
    <w:rsid w:val="00525F9E"/>
    <w:rsid w:val="00526CD7"/>
    <w:rsid w:val="0052701F"/>
    <w:rsid w:val="00527808"/>
    <w:rsid w:val="00527CF1"/>
    <w:rsid w:val="00527DBF"/>
    <w:rsid w:val="00530243"/>
    <w:rsid w:val="005303DC"/>
    <w:rsid w:val="005307B6"/>
    <w:rsid w:val="00530A40"/>
    <w:rsid w:val="0053127B"/>
    <w:rsid w:val="0053139B"/>
    <w:rsid w:val="005314A3"/>
    <w:rsid w:val="00531815"/>
    <w:rsid w:val="00531B52"/>
    <w:rsid w:val="00531E45"/>
    <w:rsid w:val="005324DE"/>
    <w:rsid w:val="0053281E"/>
    <w:rsid w:val="00532A52"/>
    <w:rsid w:val="00534726"/>
    <w:rsid w:val="00534C4E"/>
    <w:rsid w:val="00534EC4"/>
    <w:rsid w:val="00535205"/>
    <w:rsid w:val="00535480"/>
    <w:rsid w:val="00535A99"/>
    <w:rsid w:val="00535E85"/>
    <w:rsid w:val="00536332"/>
    <w:rsid w:val="00536BFD"/>
    <w:rsid w:val="00536DD9"/>
    <w:rsid w:val="00537A03"/>
    <w:rsid w:val="00537DCB"/>
    <w:rsid w:val="00537F72"/>
    <w:rsid w:val="0054063E"/>
    <w:rsid w:val="005408DC"/>
    <w:rsid w:val="00541108"/>
    <w:rsid w:val="005411C6"/>
    <w:rsid w:val="00541B24"/>
    <w:rsid w:val="00541C60"/>
    <w:rsid w:val="005421DF"/>
    <w:rsid w:val="00542CFC"/>
    <w:rsid w:val="0054306F"/>
    <w:rsid w:val="005437D0"/>
    <w:rsid w:val="00543A4A"/>
    <w:rsid w:val="00544FC6"/>
    <w:rsid w:val="00545030"/>
    <w:rsid w:val="0054534F"/>
    <w:rsid w:val="0054535E"/>
    <w:rsid w:val="00545C1D"/>
    <w:rsid w:val="00546699"/>
    <w:rsid w:val="0054699E"/>
    <w:rsid w:val="00546FF2"/>
    <w:rsid w:val="00547414"/>
    <w:rsid w:val="00547601"/>
    <w:rsid w:val="00547991"/>
    <w:rsid w:val="00550136"/>
    <w:rsid w:val="0055020F"/>
    <w:rsid w:val="00550419"/>
    <w:rsid w:val="005511EC"/>
    <w:rsid w:val="00551212"/>
    <w:rsid w:val="00551661"/>
    <w:rsid w:val="0055181B"/>
    <w:rsid w:val="005532B7"/>
    <w:rsid w:val="0055341A"/>
    <w:rsid w:val="00553484"/>
    <w:rsid w:val="0055385A"/>
    <w:rsid w:val="00554114"/>
    <w:rsid w:val="00554132"/>
    <w:rsid w:val="005541A5"/>
    <w:rsid w:val="0055447A"/>
    <w:rsid w:val="00554490"/>
    <w:rsid w:val="00555123"/>
    <w:rsid w:val="00555282"/>
    <w:rsid w:val="00555B60"/>
    <w:rsid w:val="00555D63"/>
    <w:rsid w:val="00555E78"/>
    <w:rsid w:val="005562BE"/>
    <w:rsid w:val="00556325"/>
    <w:rsid w:val="00556577"/>
    <w:rsid w:val="00556724"/>
    <w:rsid w:val="00557293"/>
    <w:rsid w:val="00557A5D"/>
    <w:rsid w:val="00557C57"/>
    <w:rsid w:val="0056037E"/>
    <w:rsid w:val="005603FC"/>
    <w:rsid w:val="00561429"/>
    <w:rsid w:val="00561BD3"/>
    <w:rsid w:val="00561FD2"/>
    <w:rsid w:val="00562897"/>
    <w:rsid w:val="00562BF7"/>
    <w:rsid w:val="00562F49"/>
    <w:rsid w:val="00563BFC"/>
    <w:rsid w:val="00563DB6"/>
    <w:rsid w:val="00564101"/>
    <w:rsid w:val="00564EB7"/>
    <w:rsid w:val="0056502D"/>
    <w:rsid w:val="0056544B"/>
    <w:rsid w:val="00565B89"/>
    <w:rsid w:val="00565C84"/>
    <w:rsid w:val="00565E2F"/>
    <w:rsid w:val="005667B5"/>
    <w:rsid w:val="00566DCB"/>
    <w:rsid w:val="00567138"/>
    <w:rsid w:val="00567681"/>
    <w:rsid w:val="0056799D"/>
    <w:rsid w:val="00567A5E"/>
    <w:rsid w:val="005700F6"/>
    <w:rsid w:val="00570249"/>
    <w:rsid w:val="0057079E"/>
    <w:rsid w:val="00570A6E"/>
    <w:rsid w:val="00570A7B"/>
    <w:rsid w:val="00570C54"/>
    <w:rsid w:val="005711B1"/>
    <w:rsid w:val="005719A4"/>
    <w:rsid w:val="00572112"/>
    <w:rsid w:val="00572142"/>
    <w:rsid w:val="00573080"/>
    <w:rsid w:val="00574614"/>
    <w:rsid w:val="00574981"/>
    <w:rsid w:val="005750B7"/>
    <w:rsid w:val="00575F61"/>
    <w:rsid w:val="00576B50"/>
    <w:rsid w:val="00576D68"/>
    <w:rsid w:val="00576F6E"/>
    <w:rsid w:val="00576FD8"/>
    <w:rsid w:val="00577A1E"/>
    <w:rsid w:val="005803B4"/>
    <w:rsid w:val="0058073F"/>
    <w:rsid w:val="00580D9E"/>
    <w:rsid w:val="00582F41"/>
    <w:rsid w:val="005834E1"/>
    <w:rsid w:val="00584619"/>
    <w:rsid w:val="00584FED"/>
    <w:rsid w:val="00585D5B"/>
    <w:rsid w:val="00585F69"/>
    <w:rsid w:val="005866A6"/>
    <w:rsid w:val="005875E5"/>
    <w:rsid w:val="00587991"/>
    <w:rsid w:val="00590113"/>
    <w:rsid w:val="00591057"/>
    <w:rsid w:val="00591B9F"/>
    <w:rsid w:val="00592834"/>
    <w:rsid w:val="005931FE"/>
    <w:rsid w:val="00593D35"/>
    <w:rsid w:val="005940CD"/>
    <w:rsid w:val="0059462E"/>
    <w:rsid w:val="00594C76"/>
    <w:rsid w:val="00594D19"/>
    <w:rsid w:val="00594D48"/>
    <w:rsid w:val="00594EE1"/>
    <w:rsid w:val="005950FB"/>
    <w:rsid w:val="00595376"/>
    <w:rsid w:val="00596179"/>
    <w:rsid w:val="00596479"/>
    <w:rsid w:val="005967D0"/>
    <w:rsid w:val="005970B3"/>
    <w:rsid w:val="005976BE"/>
    <w:rsid w:val="00597C60"/>
    <w:rsid w:val="00597E07"/>
    <w:rsid w:val="00597F13"/>
    <w:rsid w:val="005A068B"/>
    <w:rsid w:val="005A070D"/>
    <w:rsid w:val="005A0CA9"/>
    <w:rsid w:val="005A0F85"/>
    <w:rsid w:val="005A195A"/>
    <w:rsid w:val="005A1B8C"/>
    <w:rsid w:val="005A1F44"/>
    <w:rsid w:val="005A366B"/>
    <w:rsid w:val="005A36D2"/>
    <w:rsid w:val="005A3902"/>
    <w:rsid w:val="005A4076"/>
    <w:rsid w:val="005A418D"/>
    <w:rsid w:val="005A4687"/>
    <w:rsid w:val="005A5074"/>
    <w:rsid w:val="005A523D"/>
    <w:rsid w:val="005A52D4"/>
    <w:rsid w:val="005A555A"/>
    <w:rsid w:val="005A600D"/>
    <w:rsid w:val="005A614C"/>
    <w:rsid w:val="005A72E3"/>
    <w:rsid w:val="005A75E7"/>
    <w:rsid w:val="005A7B16"/>
    <w:rsid w:val="005A7C5E"/>
    <w:rsid w:val="005B01E4"/>
    <w:rsid w:val="005B0397"/>
    <w:rsid w:val="005B07C2"/>
    <w:rsid w:val="005B0BB2"/>
    <w:rsid w:val="005B158E"/>
    <w:rsid w:val="005B18F6"/>
    <w:rsid w:val="005B1A3C"/>
    <w:rsid w:val="005B1C17"/>
    <w:rsid w:val="005B2AFC"/>
    <w:rsid w:val="005B3823"/>
    <w:rsid w:val="005B39EF"/>
    <w:rsid w:val="005B3CA9"/>
    <w:rsid w:val="005B4297"/>
    <w:rsid w:val="005B45BA"/>
    <w:rsid w:val="005B55B2"/>
    <w:rsid w:val="005B564F"/>
    <w:rsid w:val="005B566F"/>
    <w:rsid w:val="005B64B4"/>
    <w:rsid w:val="005B710D"/>
    <w:rsid w:val="005B7258"/>
    <w:rsid w:val="005B7815"/>
    <w:rsid w:val="005C13F8"/>
    <w:rsid w:val="005C1BF2"/>
    <w:rsid w:val="005C25D9"/>
    <w:rsid w:val="005C297B"/>
    <w:rsid w:val="005C2AC5"/>
    <w:rsid w:val="005C2AFF"/>
    <w:rsid w:val="005C2B69"/>
    <w:rsid w:val="005C3332"/>
    <w:rsid w:val="005C38B1"/>
    <w:rsid w:val="005C3F5D"/>
    <w:rsid w:val="005C4C11"/>
    <w:rsid w:val="005C4C86"/>
    <w:rsid w:val="005C599A"/>
    <w:rsid w:val="005C61B6"/>
    <w:rsid w:val="005C635A"/>
    <w:rsid w:val="005C69AC"/>
    <w:rsid w:val="005C70F2"/>
    <w:rsid w:val="005C7875"/>
    <w:rsid w:val="005C7C0E"/>
    <w:rsid w:val="005C7EF8"/>
    <w:rsid w:val="005D0A00"/>
    <w:rsid w:val="005D0A59"/>
    <w:rsid w:val="005D19FC"/>
    <w:rsid w:val="005D1AA8"/>
    <w:rsid w:val="005D1C14"/>
    <w:rsid w:val="005D2584"/>
    <w:rsid w:val="005D324A"/>
    <w:rsid w:val="005D397A"/>
    <w:rsid w:val="005D4395"/>
    <w:rsid w:val="005D4455"/>
    <w:rsid w:val="005D4DD5"/>
    <w:rsid w:val="005D4E58"/>
    <w:rsid w:val="005D4F22"/>
    <w:rsid w:val="005D501B"/>
    <w:rsid w:val="005D59D3"/>
    <w:rsid w:val="005D59D5"/>
    <w:rsid w:val="005D5CCC"/>
    <w:rsid w:val="005D6A40"/>
    <w:rsid w:val="005D6F06"/>
    <w:rsid w:val="005D72B1"/>
    <w:rsid w:val="005D7B24"/>
    <w:rsid w:val="005E0353"/>
    <w:rsid w:val="005E0598"/>
    <w:rsid w:val="005E06C9"/>
    <w:rsid w:val="005E0BCA"/>
    <w:rsid w:val="005E0D1A"/>
    <w:rsid w:val="005E0E70"/>
    <w:rsid w:val="005E0F71"/>
    <w:rsid w:val="005E15FD"/>
    <w:rsid w:val="005E1D37"/>
    <w:rsid w:val="005E2347"/>
    <w:rsid w:val="005E2B60"/>
    <w:rsid w:val="005E2EFC"/>
    <w:rsid w:val="005E31B1"/>
    <w:rsid w:val="005E3408"/>
    <w:rsid w:val="005E374C"/>
    <w:rsid w:val="005E3801"/>
    <w:rsid w:val="005E463A"/>
    <w:rsid w:val="005E4B3C"/>
    <w:rsid w:val="005E56D2"/>
    <w:rsid w:val="005E5A31"/>
    <w:rsid w:val="005E6351"/>
    <w:rsid w:val="005E6D30"/>
    <w:rsid w:val="005E6D49"/>
    <w:rsid w:val="005E732C"/>
    <w:rsid w:val="005E7A79"/>
    <w:rsid w:val="005E7FF0"/>
    <w:rsid w:val="005F01DD"/>
    <w:rsid w:val="005F09E8"/>
    <w:rsid w:val="005F18EC"/>
    <w:rsid w:val="005F1E34"/>
    <w:rsid w:val="005F25AB"/>
    <w:rsid w:val="005F32D8"/>
    <w:rsid w:val="005F36C4"/>
    <w:rsid w:val="005F36ED"/>
    <w:rsid w:val="005F3726"/>
    <w:rsid w:val="005F3A1F"/>
    <w:rsid w:val="005F3DF1"/>
    <w:rsid w:val="005F48E1"/>
    <w:rsid w:val="005F4D6D"/>
    <w:rsid w:val="005F4D88"/>
    <w:rsid w:val="005F6351"/>
    <w:rsid w:val="005F6755"/>
    <w:rsid w:val="005F6BF7"/>
    <w:rsid w:val="005F6D0B"/>
    <w:rsid w:val="005F7010"/>
    <w:rsid w:val="00600066"/>
    <w:rsid w:val="0060031F"/>
    <w:rsid w:val="0060078D"/>
    <w:rsid w:val="00600BDC"/>
    <w:rsid w:val="00600EA5"/>
    <w:rsid w:val="00601788"/>
    <w:rsid w:val="006018E5"/>
    <w:rsid w:val="00602279"/>
    <w:rsid w:val="00602298"/>
    <w:rsid w:val="00602429"/>
    <w:rsid w:val="0060252C"/>
    <w:rsid w:val="00603265"/>
    <w:rsid w:val="0060333F"/>
    <w:rsid w:val="00603524"/>
    <w:rsid w:val="006046CA"/>
    <w:rsid w:val="00605C8B"/>
    <w:rsid w:val="00606880"/>
    <w:rsid w:val="00606E53"/>
    <w:rsid w:val="00606F77"/>
    <w:rsid w:val="00607AC0"/>
    <w:rsid w:val="006100A4"/>
    <w:rsid w:val="006101BC"/>
    <w:rsid w:val="00610504"/>
    <w:rsid w:val="00611149"/>
    <w:rsid w:val="006111F2"/>
    <w:rsid w:val="00611335"/>
    <w:rsid w:val="006114BA"/>
    <w:rsid w:val="006114D8"/>
    <w:rsid w:val="00611676"/>
    <w:rsid w:val="00612075"/>
    <w:rsid w:val="00612F7B"/>
    <w:rsid w:val="006130DE"/>
    <w:rsid w:val="006134BE"/>
    <w:rsid w:val="006135FA"/>
    <w:rsid w:val="00613A1F"/>
    <w:rsid w:val="00613BBF"/>
    <w:rsid w:val="00613C09"/>
    <w:rsid w:val="00613E1E"/>
    <w:rsid w:val="0061463D"/>
    <w:rsid w:val="006146EA"/>
    <w:rsid w:val="0061494D"/>
    <w:rsid w:val="0061550B"/>
    <w:rsid w:val="00615577"/>
    <w:rsid w:val="006156EA"/>
    <w:rsid w:val="00615808"/>
    <w:rsid w:val="00616350"/>
    <w:rsid w:val="00616964"/>
    <w:rsid w:val="00616EA0"/>
    <w:rsid w:val="006173E7"/>
    <w:rsid w:val="006178F1"/>
    <w:rsid w:val="00617C7A"/>
    <w:rsid w:val="006203AB"/>
    <w:rsid w:val="00620AFB"/>
    <w:rsid w:val="00620D87"/>
    <w:rsid w:val="00621086"/>
    <w:rsid w:val="006211A9"/>
    <w:rsid w:val="00621941"/>
    <w:rsid w:val="00621F88"/>
    <w:rsid w:val="00623C55"/>
    <w:rsid w:val="00624A95"/>
    <w:rsid w:val="00624EA9"/>
    <w:rsid w:val="006251EB"/>
    <w:rsid w:val="00626389"/>
    <w:rsid w:val="006268F6"/>
    <w:rsid w:val="00626CA7"/>
    <w:rsid w:val="00626D67"/>
    <w:rsid w:val="00626E75"/>
    <w:rsid w:val="006274DA"/>
    <w:rsid w:val="0063019C"/>
    <w:rsid w:val="00631848"/>
    <w:rsid w:val="00632432"/>
    <w:rsid w:val="00632693"/>
    <w:rsid w:val="00632767"/>
    <w:rsid w:val="006334B9"/>
    <w:rsid w:val="00633B0F"/>
    <w:rsid w:val="00633E06"/>
    <w:rsid w:val="006341F9"/>
    <w:rsid w:val="0063448C"/>
    <w:rsid w:val="00635AAB"/>
    <w:rsid w:val="00635AB2"/>
    <w:rsid w:val="006360A3"/>
    <w:rsid w:val="00637379"/>
    <w:rsid w:val="00637735"/>
    <w:rsid w:val="006377EE"/>
    <w:rsid w:val="00637AFB"/>
    <w:rsid w:val="0064159E"/>
    <w:rsid w:val="006416A8"/>
    <w:rsid w:val="00641BA3"/>
    <w:rsid w:val="00641BC0"/>
    <w:rsid w:val="00642916"/>
    <w:rsid w:val="00642B83"/>
    <w:rsid w:val="00643405"/>
    <w:rsid w:val="00643436"/>
    <w:rsid w:val="00643E22"/>
    <w:rsid w:val="00643E72"/>
    <w:rsid w:val="006441BE"/>
    <w:rsid w:val="0064432C"/>
    <w:rsid w:val="0064498F"/>
    <w:rsid w:val="00644F92"/>
    <w:rsid w:val="00645A9C"/>
    <w:rsid w:val="00645E42"/>
    <w:rsid w:val="00646346"/>
    <w:rsid w:val="0064634A"/>
    <w:rsid w:val="00646557"/>
    <w:rsid w:val="006467B8"/>
    <w:rsid w:val="006471B7"/>
    <w:rsid w:val="0064778D"/>
    <w:rsid w:val="00647F18"/>
    <w:rsid w:val="00647F25"/>
    <w:rsid w:val="00650251"/>
    <w:rsid w:val="00650267"/>
    <w:rsid w:val="00650E82"/>
    <w:rsid w:val="00651D61"/>
    <w:rsid w:val="006523FF"/>
    <w:rsid w:val="0065261C"/>
    <w:rsid w:val="006529CC"/>
    <w:rsid w:val="00653052"/>
    <w:rsid w:val="0065321B"/>
    <w:rsid w:val="00653D10"/>
    <w:rsid w:val="006546BE"/>
    <w:rsid w:val="00654809"/>
    <w:rsid w:val="00654834"/>
    <w:rsid w:val="006549E2"/>
    <w:rsid w:val="00655865"/>
    <w:rsid w:val="00655968"/>
    <w:rsid w:val="006560C0"/>
    <w:rsid w:val="006562D2"/>
    <w:rsid w:val="00656401"/>
    <w:rsid w:val="00656724"/>
    <w:rsid w:val="00656A18"/>
    <w:rsid w:val="00656D15"/>
    <w:rsid w:val="0065744D"/>
    <w:rsid w:val="00657537"/>
    <w:rsid w:val="006601FD"/>
    <w:rsid w:val="0066022A"/>
    <w:rsid w:val="0066056D"/>
    <w:rsid w:val="006607DA"/>
    <w:rsid w:val="00661090"/>
    <w:rsid w:val="00661F57"/>
    <w:rsid w:val="00662C5C"/>
    <w:rsid w:val="00662FF2"/>
    <w:rsid w:val="006636DF"/>
    <w:rsid w:val="006649BC"/>
    <w:rsid w:val="006657D9"/>
    <w:rsid w:val="006658E7"/>
    <w:rsid w:val="0066593B"/>
    <w:rsid w:val="00665D15"/>
    <w:rsid w:val="00666044"/>
    <w:rsid w:val="00666743"/>
    <w:rsid w:val="0066677B"/>
    <w:rsid w:val="00666C48"/>
    <w:rsid w:val="00666D66"/>
    <w:rsid w:val="006671B8"/>
    <w:rsid w:val="00670217"/>
    <w:rsid w:val="00670463"/>
    <w:rsid w:val="00670702"/>
    <w:rsid w:val="00670C78"/>
    <w:rsid w:val="006714C3"/>
    <w:rsid w:val="00671756"/>
    <w:rsid w:val="00671C1F"/>
    <w:rsid w:val="00671EF5"/>
    <w:rsid w:val="006723D7"/>
    <w:rsid w:val="0067278C"/>
    <w:rsid w:val="00672D53"/>
    <w:rsid w:val="00672F46"/>
    <w:rsid w:val="0067310C"/>
    <w:rsid w:val="00673580"/>
    <w:rsid w:val="00673C92"/>
    <w:rsid w:val="00673F32"/>
    <w:rsid w:val="00673FDE"/>
    <w:rsid w:val="00674319"/>
    <w:rsid w:val="00674576"/>
    <w:rsid w:val="006752CA"/>
    <w:rsid w:val="00675860"/>
    <w:rsid w:val="00675DEE"/>
    <w:rsid w:val="00676B6D"/>
    <w:rsid w:val="00680168"/>
    <w:rsid w:val="00680554"/>
    <w:rsid w:val="00680564"/>
    <w:rsid w:val="0068059E"/>
    <w:rsid w:val="00680952"/>
    <w:rsid w:val="00680CAE"/>
    <w:rsid w:val="00680F7F"/>
    <w:rsid w:val="00681522"/>
    <w:rsid w:val="006819EE"/>
    <w:rsid w:val="00681D1A"/>
    <w:rsid w:val="00681E0F"/>
    <w:rsid w:val="00681E23"/>
    <w:rsid w:val="00681EF8"/>
    <w:rsid w:val="00681F22"/>
    <w:rsid w:val="006822BF"/>
    <w:rsid w:val="0068238C"/>
    <w:rsid w:val="00682E4F"/>
    <w:rsid w:val="00682E53"/>
    <w:rsid w:val="00683057"/>
    <w:rsid w:val="006838B5"/>
    <w:rsid w:val="00684DAF"/>
    <w:rsid w:val="0068526B"/>
    <w:rsid w:val="00685874"/>
    <w:rsid w:val="00685968"/>
    <w:rsid w:val="00686E20"/>
    <w:rsid w:val="006871AC"/>
    <w:rsid w:val="00687B27"/>
    <w:rsid w:val="00690797"/>
    <w:rsid w:val="00690F8F"/>
    <w:rsid w:val="006921C9"/>
    <w:rsid w:val="00692BA5"/>
    <w:rsid w:val="00693755"/>
    <w:rsid w:val="00693920"/>
    <w:rsid w:val="00693B14"/>
    <w:rsid w:val="00693E74"/>
    <w:rsid w:val="00694575"/>
    <w:rsid w:val="00694ABF"/>
    <w:rsid w:val="00695434"/>
    <w:rsid w:val="0069565B"/>
    <w:rsid w:val="006963B0"/>
    <w:rsid w:val="00696446"/>
    <w:rsid w:val="0069686F"/>
    <w:rsid w:val="00696C0A"/>
    <w:rsid w:val="00696D43"/>
    <w:rsid w:val="00696D7E"/>
    <w:rsid w:val="00696EA2"/>
    <w:rsid w:val="00697042"/>
    <w:rsid w:val="0069724E"/>
    <w:rsid w:val="006A0075"/>
    <w:rsid w:val="006A0098"/>
    <w:rsid w:val="006A0B28"/>
    <w:rsid w:val="006A0C58"/>
    <w:rsid w:val="006A0C6B"/>
    <w:rsid w:val="006A1346"/>
    <w:rsid w:val="006A141A"/>
    <w:rsid w:val="006A1816"/>
    <w:rsid w:val="006A1C61"/>
    <w:rsid w:val="006A209B"/>
    <w:rsid w:val="006A2895"/>
    <w:rsid w:val="006A2B05"/>
    <w:rsid w:val="006A39C3"/>
    <w:rsid w:val="006A3EF5"/>
    <w:rsid w:val="006A4733"/>
    <w:rsid w:val="006A479E"/>
    <w:rsid w:val="006A4B91"/>
    <w:rsid w:val="006A4EB2"/>
    <w:rsid w:val="006A56DF"/>
    <w:rsid w:val="006A56E8"/>
    <w:rsid w:val="006A56EA"/>
    <w:rsid w:val="006A5904"/>
    <w:rsid w:val="006A715A"/>
    <w:rsid w:val="006A7FED"/>
    <w:rsid w:val="006B0BE6"/>
    <w:rsid w:val="006B0ED7"/>
    <w:rsid w:val="006B10A3"/>
    <w:rsid w:val="006B10F4"/>
    <w:rsid w:val="006B169B"/>
    <w:rsid w:val="006B1E99"/>
    <w:rsid w:val="006B25A5"/>
    <w:rsid w:val="006B29BB"/>
    <w:rsid w:val="006B3D39"/>
    <w:rsid w:val="006B407C"/>
    <w:rsid w:val="006B43D6"/>
    <w:rsid w:val="006B4502"/>
    <w:rsid w:val="006B45E8"/>
    <w:rsid w:val="006B4781"/>
    <w:rsid w:val="006B53D6"/>
    <w:rsid w:val="006B647A"/>
    <w:rsid w:val="006B6993"/>
    <w:rsid w:val="006B7462"/>
    <w:rsid w:val="006B795A"/>
    <w:rsid w:val="006B79AF"/>
    <w:rsid w:val="006B79B7"/>
    <w:rsid w:val="006B7AE2"/>
    <w:rsid w:val="006B7B7E"/>
    <w:rsid w:val="006B7BA6"/>
    <w:rsid w:val="006B7E99"/>
    <w:rsid w:val="006C02B3"/>
    <w:rsid w:val="006C0418"/>
    <w:rsid w:val="006C05C2"/>
    <w:rsid w:val="006C0D7A"/>
    <w:rsid w:val="006C0FC1"/>
    <w:rsid w:val="006C1491"/>
    <w:rsid w:val="006C18BF"/>
    <w:rsid w:val="006C1D16"/>
    <w:rsid w:val="006C1EB1"/>
    <w:rsid w:val="006C20AD"/>
    <w:rsid w:val="006C2C57"/>
    <w:rsid w:val="006C34D5"/>
    <w:rsid w:val="006C4874"/>
    <w:rsid w:val="006C5946"/>
    <w:rsid w:val="006C6046"/>
    <w:rsid w:val="006C686C"/>
    <w:rsid w:val="006C6C64"/>
    <w:rsid w:val="006C6F1D"/>
    <w:rsid w:val="006C7F93"/>
    <w:rsid w:val="006D0B3B"/>
    <w:rsid w:val="006D148A"/>
    <w:rsid w:val="006D16EF"/>
    <w:rsid w:val="006D245B"/>
    <w:rsid w:val="006D2C3C"/>
    <w:rsid w:val="006D3348"/>
    <w:rsid w:val="006D3B72"/>
    <w:rsid w:val="006D4839"/>
    <w:rsid w:val="006D4BE7"/>
    <w:rsid w:val="006D545A"/>
    <w:rsid w:val="006D54F8"/>
    <w:rsid w:val="006D5D9B"/>
    <w:rsid w:val="006D79AA"/>
    <w:rsid w:val="006E05CC"/>
    <w:rsid w:val="006E08A9"/>
    <w:rsid w:val="006E097D"/>
    <w:rsid w:val="006E12ED"/>
    <w:rsid w:val="006E171E"/>
    <w:rsid w:val="006E1DBB"/>
    <w:rsid w:val="006E2496"/>
    <w:rsid w:val="006E2670"/>
    <w:rsid w:val="006E3D80"/>
    <w:rsid w:val="006E3F78"/>
    <w:rsid w:val="006E43D9"/>
    <w:rsid w:val="006E4DE5"/>
    <w:rsid w:val="006E509B"/>
    <w:rsid w:val="006E52F9"/>
    <w:rsid w:val="006E5585"/>
    <w:rsid w:val="006E55FD"/>
    <w:rsid w:val="006E5CD1"/>
    <w:rsid w:val="006E604A"/>
    <w:rsid w:val="006E60C6"/>
    <w:rsid w:val="006E6A4C"/>
    <w:rsid w:val="006E6F21"/>
    <w:rsid w:val="006E72A1"/>
    <w:rsid w:val="006E78D8"/>
    <w:rsid w:val="006E7C7C"/>
    <w:rsid w:val="006F0215"/>
    <w:rsid w:val="006F0C1C"/>
    <w:rsid w:val="006F13D8"/>
    <w:rsid w:val="006F1D62"/>
    <w:rsid w:val="006F2541"/>
    <w:rsid w:val="006F2852"/>
    <w:rsid w:val="006F2CC9"/>
    <w:rsid w:val="006F302A"/>
    <w:rsid w:val="006F34AF"/>
    <w:rsid w:val="006F357B"/>
    <w:rsid w:val="006F35AB"/>
    <w:rsid w:val="006F38CD"/>
    <w:rsid w:val="006F3F1D"/>
    <w:rsid w:val="006F460B"/>
    <w:rsid w:val="006F462E"/>
    <w:rsid w:val="006F511C"/>
    <w:rsid w:val="006F51A5"/>
    <w:rsid w:val="006F5571"/>
    <w:rsid w:val="006F5E50"/>
    <w:rsid w:val="006F5FD2"/>
    <w:rsid w:val="006F651D"/>
    <w:rsid w:val="006F723A"/>
    <w:rsid w:val="006F75BB"/>
    <w:rsid w:val="006F7843"/>
    <w:rsid w:val="006F7F1E"/>
    <w:rsid w:val="007000A7"/>
    <w:rsid w:val="007002D3"/>
    <w:rsid w:val="007003A3"/>
    <w:rsid w:val="007007E5"/>
    <w:rsid w:val="00700853"/>
    <w:rsid w:val="007008B5"/>
    <w:rsid w:val="0070099B"/>
    <w:rsid w:val="00700D4B"/>
    <w:rsid w:val="007018FA"/>
    <w:rsid w:val="007024CE"/>
    <w:rsid w:val="00702585"/>
    <w:rsid w:val="00702752"/>
    <w:rsid w:val="00702BAD"/>
    <w:rsid w:val="0070306A"/>
    <w:rsid w:val="007038CC"/>
    <w:rsid w:val="00703A74"/>
    <w:rsid w:val="00705AD3"/>
    <w:rsid w:val="00705F06"/>
    <w:rsid w:val="007061E5"/>
    <w:rsid w:val="0070674E"/>
    <w:rsid w:val="00706C2F"/>
    <w:rsid w:val="00706E3C"/>
    <w:rsid w:val="00707C37"/>
    <w:rsid w:val="00707DBC"/>
    <w:rsid w:val="00707DE5"/>
    <w:rsid w:val="00710240"/>
    <w:rsid w:val="00710647"/>
    <w:rsid w:val="00711034"/>
    <w:rsid w:val="007114ED"/>
    <w:rsid w:val="0071202F"/>
    <w:rsid w:val="007127B1"/>
    <w:rsid w:val="00712B7B"/>
    <w:rsid w:val="00712C07"/>
    <w:rsid w:val="00712DF1"/>
    <w:rsid w:val="00713571"/>
    <w:rsid w:val="00714733"/>
    <w:rsid w:val="007149A5"/>
    <w:rsid w:val="00714AFC"/>
    <w:rsid w:val="00714EB3"/>
    <w:rsid w:val="007153C1"/>
    <w:rsid w:val="007155D1"/>
    <w:rsid w:val="00715B6F"/>
    <w:rsid w:val="00715C71"/>
    <w:rsid w:val="007160B6"/>
    <w:rsid w:val="007164AC"/>
    <w:rsid w:val="007166A6"/>
    <w:rsid w:val="00716B2F"/>
    <w:rsid w:val="007171E1"/>
    <w:rsid w:val="0071720B"/>
    <w:rsid w:val="00717FE6"/>
    <w:rsid w:val="007203C6"/>
    <w:rsid w:val="00720EFA"/>
    <w:rsid w:val="00720FAD"/>
    <w:rsid w:val="00721DC0"/>
    <w:rsid w:val="00721E55"/>
    <w:rsid w:val="00722301"/>
    <w:rsid w:val="0072231A"/>
    <w:rsid w:val="007225B3"/>
    <w:rsid w:val="00722688"/>
    <w:rsid w:val="00722BFD"/>
    <w:rsid w:val="00722DC2"/>
    <w:rsid w:val="007232A0"/>
    <w:rsid w:val="0072369A"/>
    <w:rsid w:val="00723C9A"/>
    <w:rsid w:val="007240A4"/>
    <w:rsid w:val="007247EA"/>
    <w:rsid w:val="00724BF0"/>
    <w:rsid w:val="0072535C"/>
    <w:rsid w:val="00725C01"/>
    <w:rsid w:val="00725D85"/>
    <w:rsid w:val="00725DC3"/>
    <w:rsid w:val="00725FEF"/>
    <w:rsid w:val="00726030"/>
    <w:rsid w:val="00726A06"/>
    <w:rsid w:val="007271A8"/>
    <w:rsid w:val="0072734C"/>
    <w:rsid w:val="007277A0"/>
    <w:rsid w:val="00727CD6"/>
    <w:rsid w:val="007306D2"/>
    <w:rsid w:val="00730739"/>
    <w:rsid w:val="007315A8"/>
    <w:rsid w:val="00731E3F"/>
    <w:rsid w:val="0073243E"/>
    <w:rsid w:val="0073283D"/>
    <w:rsid w:val="007328F6"/>
    <w:rsid w:val="00732955"/>
    <w:rsid w:val="00732B86"/>
    <w:rsid w:val="00732CD3"/>
    <w:rsid w:val="00732D67"/>
    <w:rsid w:val="00733341"/>
    <w:rsid w:val="00733648"/>
    <w:rsid w:val="00735F74"/>
    <w:rsid w:val="00736002"/>
    <w:rsid w:val="007363B5"/>
    <w:rsid w:val="00736531"/>
    <w:rsid w:val="007368F3"/>
    <w:rsid w:val="00737003"/>
    <w:rsid w:val="00737175"/>
    <w:rsid w:val="007401A4"/>
    <w:rsid w:val="00740FA6"/>
    <w:rsid w:val="00741C66"/>
    <w:rsid w:val="00741E02"/>
    <w:rsid w:val="00741FB0"/>
    <w:rsid w:val="007434F9"/>
    <w:rsid w:val="00743EFC"/>
    <w:rsid w:val="00743F96"/>
    <w:rsid w:val="0074453D"/>
    <w:rsid w:val="00744569"/>
    <w:rsid w:val="00745A5C"/>
    <w:rsid w:val="00745CE3"/>
    <w:rsid w:val="0074607B"/>
    <w:rsid w:val="00746228"/>
    <w:rsid w:val="00746535"/>
    <w:rsid w:val="007468CF"/>
    <w:rsid w:val="00746AEA"/>
    <w:rsid w:val="00747526"/>
    <w:rsid w:val="007475D3"/>
    <w:rsid w:val="007479DA"/>
    <w:rsid w:val="00747A39"/>
    <w:rsid w:val="007502D8"/>
    <w:rsid w:val="00751E57"/>
    <w:rsid w:val="0075235E"/>
    <w:rsid w:val="00752AEB"/>
    <w:rsid w:val="00752F27"/>
    <w:rsid w:val="00752FF8"/>
    <w:rsid w:val="00753EE5"/>
    <w:rsid w:val="00754209"/>
    <w:rsid w:val="007545EF"/>
    <w:rsid w:val="0075464A"/>
    <w:rsid w:val="0075497B"/>
    <w:rsid w:val="00754A67"/>
    <w:rsid w:val="0075548B"/>
    <w:rsid w:val="00755F7F"/>
    <w:rsid w:val="00756465"/>
    <w:rsid w:val="00756E9E"/>
    <w:rsid w:val="00757CC7"/>
    <w:rsid w:val="007612B7"/>
    <w:rsid w:val="00761727"/>
    <w:rsid w:val="00761763"/>
    <w:rsid w:val="0076223C"/>
    <w:rsid w:val="00762773"/>
    <w:rsid w:val="00763784"/>
    <w:rsid w:val="00763E57"/>
    <w:rsid w:val="00763E64"/>
    <w:rsid w:val="007643A2"/>
    <w:rsid w:val="00764607"/>
    <w:rsid w:val="00764811"/>
    <w:rsid w:val="00764A7E"/>
    <w:rsid w:val="00765466"/>
    <w:rsid w:val="0076589F"/>
    <w:rsid w:val="00765AE2"/>
    <w:rsid w:val="00765BD3"/>
    <w:rsid w:val="00765DC8"/>
    <w:rsid w:val="00765E9A"/>
    <w:rsid w:val="0076668C"/>
    <w:rsid w:val="00766AAB"/>
    <w:rsid w:val="007670DA"/>
    <w:rsid w:val="0076729A"/>
    <w:rsid w:val="00767597"/>
    <w:rsid w:val="00767E44"/>
    <w:rsid w:val="0077072A"/>
    <w:rsid w:val="00770D89"/>
    <w:rsid w:val="00771020"/>
    <w:rsid w:val="007717FE"/>
    <w:rsid w:val="00771C53"/>
    <w:rsid w:val="007732A2"/>
    <w:rsid w:val="00773517"/>
    <w:rsid w:val="00774A0F"/>
    <w:rsid w:val="00774DC7"/>
    <w:rsid w:val="00774E62"/>
    <w:rsid w:val="0077504D"/>
    <w:rsid w:val="00776017"/>
    <w:rsid w:val="0077667A"/>
    <w:rsid w:val="00776878"/>
    <w:rsid w:val="007769F7"/>
    <w:rsid w:val="00777752"/>
    <w:rsid w:val="00777F13"/>
    <w:rsid w:val="00781021"/>
    <w:rsid w:val="007811B1"/>
    <w:rsid w:val="00781EC0"/>
    <w:rsid w:val="00783421"/>
    <w:rsid w:val="007839F1"/>
    <w:rsid w:val="007847EC"/>
    <w:rsid w:val="00784E3B"/>
    <w:rsid w:val="00785472"/>
    <w:rsid w:val="007856EE"/>
    <w:rsid w:val="00785AC7"/>
    <w:rsid w:val="00785E16"/>
    <w:rsid w:val="00785E84"/>
    <w:rsid w:val="007865CD"/>
    <w:rsid w:val="0078719F"/>
    <w:rsid w:val="0078744D"/>
    <w:rsid w:val="0078762C"/>
    <w:rsid w:val="00787710"/>
    <w:rsid w:val="007904E9"/>
    <w:rsid w:val="0079081D"/>
    <w:rsid w:val="007909A5"/>
    <w:rsid w:val="0079101C"/>
    <w:rsid w:val="00791424"/>
    <w:rsid w:val="00791880"/>
    <w:rsid w:val="007919DD"/>
    <w:rsid w:val="00791E45"/>
    <w:rsid w:val="007920F2"/>
    <w:rsid w:val="00792205"/>
    <w:rsid w:val="007922EE"/>
    <w:rsid w:val="00792792"/>
    <w:rsid w:val="00792AAA"/>
    <w:rsid w:val="00792D1F"/>
    <w:rsid w:val="007933D2"/>
    <w:rsid w:val="00793E9C"/>
    <w:rsid w:val="00793F56"/>
    <w:rsid w:val="00794497"/>
    <w:rsid w:val="007952A4"/>
    <w:rsid w:val="007952BE"/>
    <w:rsid w:val="00795BF9"/>
    <w:rsid w:val="00795EB5"/>
    <w:rsid w:val="00795EE6"/>
    <w:rsid w:val="0079622A"/>
    <w:rsid w:val="007967E8"/>
    <w:rsid w:val="007967FB"/>
    <w:rsid w:val="00796947"/>
    <w:rsid w:val="00797001"/>
    <w:rsid w:val="007974A8"/>
    <w:rsid w:val="00797B69"/>
    <w:rsid w:val="00797CEA"/>
    <w:rsid w:val="00797D5A"/>
    <w:rsid w:val="00797F5F"/>
    <w:rsid w:val="007A092B"/>
    <w:rsid w:val="007A12B3"/>
    <w:rsid w:val="007A13B4"/>
    <w:rsid w:val="007A1413"/>
    <w:rsid w:val="007A1443"/>
    <w:rsid w:val="007A1903"/>
    <w:rsid w:val="007A234D"/>
    <w:rsid w:val="007A29ED"/>
    <w:rsid w:val="007A2D37"/>
    <w:rsid w:val="007A33EB"/>
    <w:rsid w:val="007A3A64"/>
    <w:rsid w:val="007A3ABF"/>
    <w:rsid w:val="007A47E2"/>
    <w:rsid w:val="007A4C7C"/>
    <w:rsid w:val="007A4F27"/>
    <w:rsid w:val="007A5718"/>
    <w:rsid w:val="007A576B"/>
    <w:rsid w:val="007A5D62"/>
    <w:rsid w:val="007A68B5"/>
    <w:rsid w:val="007A6958"/>
    <w:rsid w:val="007A73BA"/>
    <w:rsid w:val="007A7AC2"/>
    <w:rsid w:val="007B1589"/>
    <w:rsid w:val="007B15FE"/>
    <w:rsid w:val="007B1806"/>
    <w:rsid w:val="007B22AA"/>
    <w:rsid w:val="007B22AB"/>
    <w:rsid w:val="007B23B9"/>
    <w:rsid w:val="007B2C2C"/>
    <w:rsid w:val="007B2E3F"/>
    <w:rsid w:val="007B3110"/>
    <w:rsid w:val="007B37C1"/>
    <w:rsid w:val="007B3B52"/>
    <w:rsid w:val="007B45AB"/>
    <w:rsid w:val="007B483D"/>
    <w:rsid w:val="007B4C7F"/>
    <w:rsid w:val="007B52AB"/>
    <w:rsid w:val="007B55D9"/>
    <w:rsid w:val="007B565F"/>
    <w:rsid w:val="007B64BF"/>
    <w:rsid w:val="007B6FA3"/>
    <w:rsid w:val="007B71E3"/>
    <w:rsid w:val="007B7E5E"/>
    <w:rsid w:val="007C007D"/>
    <w:rsid w:val="007C012F"/>
    <w:rsid w:val="007C0647"/>
    <w:rsid w:val="007C1C5C"/>
    <w:rsid w:val="007C1FDF"/>
    <w:rsid w:val="007C2B35"/>
    <w:rsid w:val="007C3996"/>
    <w:rsid w:val="007C4B64"/>
    <w:rsid w:val="007C4F71"/>
    <w:rsid w:val="007C5022"/>
    <w:rsid w:val="007C5214"/>
    <w:rsid w:val="007C54F9"/>
    <w:rsid w:val="007C5E26"/>
    <w:rsid w:val="007C7189"/>
    <w:rsid w:val="007C7E5E"/>
    <w:rsid w:val="007D04C1"/>
    <w:rsid w:val="007D07A7"/>
    <w:rsid w:val="007D08F0"/>
    <w:rsid w:val="007D090E"/>
    <w:rsid w:val="007D1167"/>
    <w:rsid w:val="007D1DE0"/>
    <w:rsid w:val="007D2780"/>
    <w:rsid w:val="007D3B83"/>
    <w:rsid w:val="007D4FE3"/>
    <w:rsid w:val="007D50D8"/>
    <w:rsid w:val="007D513F"/>
    <w:rsid w:val="007D5A4E"/>
    <w:rsid w:val="007D5BEC"/>
    <w:rsid w:val="007D5FA8"/>
    <w:rsid w:val="007D75C2"/>
    <w:rsid w:val="007D7BC3"/>
    <w:rsid w:val="007D7E07"/>
    <w:rsid w:val="007E053D"/>
    <w:rsid w:val="007E0F8F"/>
    <w:rsid w:val="007E16A4"/>
    <w:rsid w:val="007E1B19"/>
    <w:rsid w:val="007E1CFF"/>
    <w:rsid w:val="007E2376"/>
    <w:rsid w:val="007E2A60"/>
    <w:rsid w:val="007E2FA9"/>
    <w:rsid w:val="007E3212"/>
    <w:rsid w:val="007E355D"/>
    <w:rsid w:val="007E3846"/>
    <w:rsid w:val="007E3989"/>
    <w:rsid w:val="007E424A"/>
    <w:rsid w:val="007E46F4"/>
    <w:rsid w:val="007E4723"/>
    <w:rsid w:val="007E57E4"/>
    <w:rsid w:val="007E74CF"/>
    <w:rsid w:val="007E74D2"/>
    <w:rsid w:val="007E7E19"/>
    <w:rsid w:val="007F03AB"/>
    <w:rsid w:val="007F03E9"/>
    <w:rsid w:val="007F0888"/>
    <w:rsid w:val="007F14E6"/>
    <w:rsid w:val="007F1766"/>
    <w:rsid w:val="007F26E1"/>
    <w:rsid w:val="007F2FBF"/>
    <w:rsid w:val="007F31AE"/>
    <w:rsid w:val="007F364C"/>
    <w:rsid w:val="007F371A"/>
    <w:rsid w:val="007F3A78"/>
    <w:rsid w:val="007F3D11"/>
    <w:rsid w:val="007F402A"/>
    <w:rsid w:val="007F4161"/>
    <w:rsid w:val="007F4E8C"/>
    <w:rsid w:val="007F5565"/>
    <w:rsid w:val="007F593E"/>
    <w:rsid w:val="007F60E2"/>
    <w:rsid w:val="007F64E5"/>
    <w:rsid w:val="007F65C1"/>
    <w:rsid w:val="007F683E"/>
    <w:rsid w:val="007F740D"/>
    <w:rsid w:val="007F78E3"/>
    <w:rsid w:val="007F7E9B"/>
    <w:rsid w:val="007F7F5C"/>
    <w:rsid w:val="0080015A"/>
    <w:rsid w:val="008001E9"/>
    <w:rsid w:val="00800543"/>
    <w:rsid w:val="008011B0"/>
    <w:rsid w:val="00801377"/>
    <w:rsid w:val="0080158A"/>
    <w:rsid w:val="00801EAE"/>
    <w:rsid w:val="008020F1"/>
    <w:rsid w:val="0080255B"/>
    <w:rsid w:val="00802B1D"/>
    <w:rsid w:val="00803630"/>
    <w:rsid w:val="008038C4"/>
    <w:rsid w:val="008038C5"/>
    <w:rsid w:val="008039BD"/>
    <w:rsid w:val="008039D9"/>
    <w:rsid w:val="008040E7"/>
    <w:rsid w:val="008042A8"/>
    <w:rsid w:val="008048D9"/>
    <w:rsid w:val="0080526B"/>
    <w:rsid w:val="0080562B"/>
    <w:rsid w:val="00806696"/>
    <w:rsid w:val="00806A08"/>
    <w:rsid w:val="00806CB7"/>
    <w:rsid w:val="00806E59"/>
    <w:rsid w:val="0080761B"/>
    <w:rsid w:val="00807954"/>
    <w:rsid w:val="00807E59"/>
    <w:rsid w:val="0081035B"/>
    <w:rsid w:val="00810AD7"/>
    <w:rsid w:val="00810FFF"/>
    <w:rsid w:val="008116EF"/>
    <w:rsid w:val="00811B05"/>
    <w:rsid w:val="00811C59"/>
    <w:rsid w:val="00812542"/>
    <w:rsid w:val="00812560"/>
    <w:rsid w:val="008138FE"/>
    <w:rsid w:val="0081460C"/>
    <w:rsid w:val="008146AE"/>
    <w:rsid w:val="00814D0D"/>
    <w:rsid w:val="00815352"/>
    <w:rsid w:val="0081545E"/>
    <w:rsid w:val="008163AB"/>
    <w:rsid w:val="00816B16"/>
    <w:rsid w:val="00816E15"/>
    <w:rsid w:val="00817A65"/>
    <w:rsid w:val="00817ED7"/>
    <w:rsid w:val="00820419"/>
    <w:rsid w:val="00820521"/>
    <w:rsid w:val="00821BE6"/>
    <w:rsid w:val="00822178"/>
    <w:rsid w:val="0082273F"/>
    <w:rsid w:val="00822802"/>
    <w:rsid w:val="0082311F"/>
    <w:rsid w:val="008233A0"/>
    <w:rsid w:val="008236A9"/>
    <w:rsid w:val="00823A47"/>
    <w:rsid w:val="0082444E"/>
    <w:rsid w:val="00824BCC"/>
    <w:rsid w:val="0082594D"/>
    <w:rsid w:val="00825A2E"/>
    <w:rsid w:val="00825A61"/>
    <w:rsid w:val="00826950"/>
    <w:rsid w:val="00826DDC"/>
    <w:rsid w:val="00826E5F"/>
    <w:rsid w:val="008273F6"/>
    <w:rsid w:val="00830016"/>
    <w:rsid w:val="008307A7"/>
    <w:rsid w:val="008307F2"/>
    <w:rsid w:val="00830A26"/>
    <w:rsid w:val="0083119B"/>
    <w:rsid w:val="00831D9E"/>
    <w:rsid w:val="00832003"/>
    <w:rsid w:val="00832220"/>
    <w:rsid w:val="00832391"/>
    <w:rsid w:val="00832888"/>
    <w:rsid w:val="00832B74"/>
    <w:rsid w:val="00832FE6"/>
    <w:rsid w:val="008334C9"/>
    <w:rsid w:val="00833AF7"/>
    <w:rsid w:val="00833C1D"/>
    <w:rsid w:val="00834687"/>
    <w:rsid w:val="0083481B"/>
    <w:rsid w:val="00835412"/>
    <w:rsid w:val="008358ED"/>
    <w:rsid w:val="00836217"/>
    <w:rsid w:val="00836543"/>
    <w:rsid w:val="00836721"/>
    <w:rsid w:val="00836EF3"/>
    <w:rsid w:val="00837560"/>
    <w:rsid w:val="0083775E"/>
    <w:rsid w:val="0083784F"/>
    <w:rsid w:val="00837FA2"/>
    <w:rsid w:val="00841788"/>
    <w:rsid w:val="00841A77"/>
    <w:rsid w:val="00841E85"/>
    <w:rsid w:val="00842632"/>
    <w:rsid w:val="0084290A"/>
    <w:rsid w:val="00842C3B"/>
    <w:rsid w:val="008439E0"/>
    <w:rsid w:val="00844A05"/>
    <w:rsid w:val="00845897"/>
    <w:rsid w:val="008459B5"/>
    <w:rsid w:val="00846475"/>
    <w:rsid w:val="0084766D"/>
    <w:rsid w:val="00847B25"/>
    <w:rsid w:val="00847BEF"/>
    <w:rsid w:val="0085053C"/>
    <w:rsid w:val="00850B4A"/>
    <w:rsid w:val="00850C23"/>
    <w:rsid w:val="00851179"/>
    <w:rsid w:val="0085149B"/>
    <w:rsid w:val="008517A8"/>
    <w:rsid w:val="008526AE"/>
    <w:rsid w:val="008527A8"/>
    <w:rsid w:val="00852EBA"/>
    <w:rsid w:val="008534D8"/>
    <w:rsid w:val="008539E1"/>
    <w:rsid w:val="00853B5B"/>
    <w:rsid w:val="00853C4B"/>
    <w:rsid w:val="00855040"/>
    <w:rsid w:val="008554A1"/>
    <w:rsid w:val="00855660"/>
    <w:rsid w:val="00855917"/>
    <w:rsid w:val="008566BC"/>
    <w:rsid w:val="008572A0"/>
    <w:rsid w:val="008574B3"/>
    <w:rsid w:val="00857C74"/>
    <w:rsid w:val="00857EF6"/>
    <w:rsid w:val="00860049"/>
    <w:rsid w:val="00860B53"/>
    <w:rsid w:val="00860DCA"/>
    <w:rsid w:val="00861864"/>
    <w:rsid w:val="00861F92"/>
    <w:rsid w:val="00862C9B"/>
    <w:rsid w:val="00862CA2"/>
    <w:rsid w:val="0086380F"/>
    <w:rsid w:val="008639AB"/>
    <w:rsid w:val="00863BA3"/>
    <w:rsid w:val="00863FBC"/>
    <w:rsid w:val="0086438F"/>
    <w:rsid w:val="0086478C"/>
    <w:rsid w:val="008649A2"/>
    <w:rsid w:val="00864B50"/>
    <w:rsid w:val="00864EC2"/>
    <w:rsid w:val="0086568E"/>
    <w:rsid w:val="00865B8F"/>
    <w:rsid w:val="00866028"/>
    <w:rsid w:val="008663F8"/>
    <w:rsid w:val="00866B2A"/>
    <w:rsid w:val="00867782"/>
    <w:rsid w:val="00867D42"/>
    <w:rsid w:val="00870D66"/>
    <w:rsid w:val="00871007"/>
    <w:rsid w:val="0087108E"/>
    <w:rsid w:val="008714A5"/>
    <w:rsid w:val="00871885"/>
    <w:rsid w:val="00872AFA"/>
    <w:rsid w:val="00872F6F"/>
    <w:rsid w:val="008733C6"/>
    <w:rsid w:val="008744EC"/>
    <w:rsid w:val="00874A58"/>
    <w:rsid w:val="00874A65"/>
    <w:rsid w:val="00875763"/>
    <w:rsid w:val="00875AF9"/>
    <w:rsid w:val="008766E6"/>
    <w:rsid w:val="00876BEA"/>
    <w:rsid w:val="00876C30"/>
    <w:rsid w:val="008772A9"/>
    <w:rsid w:val="00877A9C"/>
    <w:rsid w:val="008805B6"/>
    <w:rsid w:val="00880D14"/>
    <w:rsid w:val="00881684"/>
    <w:rsid w:val="008816BA"/>
    <w:rsid w:val="0088191D"/>
    <w:rsid w:val="00881999"/>
    <w:rsid w:val="0088250A"/>
    <w:rsid w:val="00882988"/>
    <w:rsid w:val="00883B08"/>
    <w:rsid w:val="00883F7F"/>
    <w:rsid w:val="00884026"/>
    <w:rsid w:val="00884C76"/>
    <w:rsid w:val="00885C10"/>
    <w:rsid w:val="00885D52"/>
    <w:rsid w:val="00885E69"/>
    <w:rsid w:val="00886741"/>
    <w:rsid w:val="008869E9"/>
    <w:rsid w:val="00886BCB"/>
    <w:rsid w:val="00886D5C"/>
    <w:rsid w:val="008876C3"/>
    <w:rsid w:val="00887D27"/>
    <w:rsid w:val="00887FA3"/>
    <w:rsid w:val="00887FF6"/>
    <w:rsid w:val="00890176"/>
    <w:rsid w:val="008906FC"/>
    <w:rsid w:val="008910DE"/>
    <w:rsid w:val="008915FD"/>
    <w:rsid w:val="00891AE2"/>
    <w:rsid w:val="00891C08"/>
    <w:rsid w:val="008921F4"/>
    <w:rsid w:val="00892984"/>
    <w:rsid w:val="00892CA5"/>
    <w:rsid w:val="00892D5E"/>
    <w:rsid w:val="00893159"/>
    <w:rsid w:val="00893229"/>
    <w:rsid w:val="00893386"/>
    <w:rsid w:val="008934FA"/>
    <w:rsid w:val="0089362C"/>
    <w:rsid w:val="008940D0"/>
    <w:rsid w:val="00894177"/>
    <w:rsid w:val="00894628"/>
    <w:rsid w:val="00894710"/>
    <w:rsid w:val="008948B5"/>
    <w:rsid w:val="00894C95"/>
    <w:rsid w:val="00894CBE"/>
    <w:rsid w:val="00894CE5"/>
    <w:rsid w:val="008957A9"/>
    <w:rsid w:val="00895D8F"/>
    <w:rsid w:val="00895F94"/>
    <w:rsid w:val="008962F1"/>
    <w:rsid w:val="008967E4"/>
    <w:rsid w:val="0089707A"/>
    <w:rsid w:val="00897427"/>
    <w:rsid w:val="00897481"/>
    <w:rsid w:val="00897FA5"/>
    <w:rsid w:val="008A0561"/>
    <w:rsid w:val="008A0801"/>
    <w:rsid w:val="008A0865"/>
    <w:rsid w:val="008A098C"/>
    <w:rsid w:val="008A11FB"/>
    <w:rsid w:val="008A14FA"/>
    <w:rsid w:val="008A26EB"/>
    <w:rsid w:val="008A293D"/>
    <w:rsid w:val="008A36ED"/>
    <w:rsid w:val="008A3703"/>
    <w:rsid w:val="008A3801"/>
    <w:rsid w:val="008A3990"/>
    <w:rsid w:val="008A476A"/>
    <w:rsid w:val="008A4775"/>
    <w:rsid w:val="008A4911"/>
    <w:rsid w:val="008A4BF1"/>
    <w:rsid w:val="008A4C82"/>
    <w:rsid w:val="008A4DD2"/>
    <w:rsid w:val="008A4F84"/>
    <w:rsid w:val="008A51CD"/>
    <w:rsid w:val="008A55C8"/>
    <w:rsid w:val="008A5840"/>
    <w:rsid w:val="008A5C08"/>
    <w:rsid w:val="008A5D69"/>
    <w:rsid w:val="008A5E22"/>
    <w:rsid w:val="008A5EC9"/>
    <w:rsid w:val="008A5EEC"/>
    <w:rsid w:val="008A6013"/>
    <w:rsid w:val="008A63E2"/>
    <w:rsid w:val="008A67BE"/>
    <w:rsid w:val="008A686C"/>
    <w:rsid w:val="008A6D5C"/>
    <w:rsid w:val="008A7277"/>
    <w:rsid w:val="008A747C"/>
    <w:rsid w:val="008A78A3"/>
    <w:rsid w:val="008B009A"/>
    <w:rsid w:val="008B0B6B"/>
    <w:rsid w:val="008B0DCF"/>
    <w:rsid w:val="008B1260"/>
    <w:rsid w:val="008B14DB"/>
    <w:rsid w:val="008B14FB"/>
    <w:rsid w:val="008B1743"/>
    <w:rsid w:val="008B1C00"/>
    <w:rsid w:val="008B1F51"/>
    <w:rsid w:val="008B22B5"/>
    <w:rsid w:val="008B235D"/>
    <w:rsid w:val="008B3555"/>
    <w:rsid w:val="008B35D4"/>
    <w:rsid w:val="008B3BDB"/>
    <w:rsid w:val="008B4719"/>
    <w:rsid w:val="008B4BC1"/>
    <w:rsid w:val="008B4EF0"/>
    <w:rsid w:val="008B50CB"/>
    <w:rsid w:val="008B5605"/>
    <w:rsid w:val="008B5C55"/>
    <w:rsid w:val="008B5F23"/>
    <w:rsid w:val="008B6AAA"/>
    <w:rsid w:val="008B6D02"/>
    <w:rsid w:val="008B6EB1"/>
    <w:rsid w:val="008B7A46"/>
    <w:rsid w:val="008C026C"/>
    <w:rsid w:val="008C14C3"/>
    <w:rsid w:val="008C181C"/>
    <w:rsid w:val="008C1953"/>
    <w:rsid w:val="008C1D07"/>
    <w:rsid w:val="008C2D63"/>
    <w:rsid w:val="008C3A46"/>
    <w:rsid w:val="008C3AD3"/>
    <w:rsid w:val="008C3B75"/>
    <w:rsid w:val="008C4252"/>
    <w:rsid w:val="008C4689"/>
    <w:rsid w:val="008C4D80"/>
    <w:rsid w:val="008C52C8"/>
    <w:rsid w:val="008C67D5"/>
    <w:rsid w:val="008C738E"/>
    <w:rsid w:val="008C73F6"/>
    <w:rsid w:val="008C76B4"/>
    <w:rsid w:val="008C7B70"/>
    <w:rsid w:val="008D0142"/>
    <w:rsid w:val="008D0F7C"/>
    <w:rsid w:val="008D1500"/>
    <w:rsid w:val="008D1B15"/>
    <w:rsid w:val="008D1EC6"/>
    <w:rsid w:val="008D216E"/>
    <w:rsid w:val="008D297D"/>
    <w:rsid w:val="008D2DDB"/>
    <w:rsid w:val="008D2F15"/>
    <w:rsid w:val="008D3CC5"/>
    <w:rsid w:val="008D447A"/>
    <w:rsid w:val="008D48FE"/>
    <w:rsid w:val="008D4E39"/>
    <w:rsid w:val="008D5189"/>
    <w:rsid w:val="008D594E"/>
    <w:rsid w:val="008D5B73"/>
    <w:rsid w:val="008D5D34"/>
    <w:rsid w:val="008D6107"/>
    <w:rsid w:val="008D61B3"/>
    <w:rsid w:val="008D65CF"/>
    <w:rsid w:val="008D6FE3"/>
    <w:rsid w:val="008D702D"/>
    <w:rsid w:val="008D7C2D"/>
    <w:rsid w:val="008E0030"/>
    <w:rsid w:val="008E05F1"/>
    <w:rsid w:val="008E1126"/>
    <w:rsid w:val="008E118E"/>
    <w:rsid w:val="008E1321"/>
    <w:rsid w:val="008E14AD"/>
    <w:rsid w:val="008E160D"/>
    <w:rsid w:val="008E19AC"/>
    <w:rsid w:val="008E1F1B"/>
    <w:rsid w:val="008E2074"/>
    <w:rsid w:val="008E207F"/>
    <w:rsid w:val="008E297C"/>
    <w:rsid w:val="008E2D59"/>
    <w:rsid w:val="008E2FE8"/>
    <w:rsid w:val="008E3324"/>
    <w:rsid w:val="008E33E5"/>
    <w:rsid w:val="008E33F8"/>
    <w:rsid w:val="008E3CA1"/>
    <w:rsid w:val="008E45BB"/>
    <w:rsid w:val="008E51E8"/>
    <w:rsid w:val="008E5938"/>
    <w:rsid w:val="008E5E0D"/>
    <w:rsid w:val="008E5E8B"/>
    <w:rsid w:val="008E617B"/>
    <w:rsid w:val="008E6910"/>
    <w:rsid w:val="008E6D03"/>
    <w:rsid w:val="008E6DAD"/>
    <w:rsid w:val="008E71C6"/>
    <w:rsid w:val="008E7285"/>
    <w:rsid w:val="008E78CE"/>
    <w:rsid w:val="008E79F0"/>
    <w:rsid w:val="008F01F4"/>
    <w:rsid w:val="008F0210"/>
    <w:rsid w:val="008F030C"/>
    <w:rsid w:val="008F08A4"/>
    <w:rsid w:val="008F120B"/>
    <w:rsid w:val="008F1632"/>
    <w:rsid w:val="008F2518"/>
    <w:rsid w:val="008F2633"/>
    <w:rsid w:val="008F2A39"/>
    <w:rsid w:val="008F2D5B"/>
    <w:rsid w:val="008F30DC"/>
    <w:rsid w:val="008F31AC"/>
    <w:rsid w:val="008F4272"/>
    <w:rsid w:val="008F44FB"/>
    <w:rsid w:val="008F48B7"/>
    <w:rsid w:val="008F491D"/>
    <w:rsid w:val="008F511F"/>
    <w:rsid w:val="008F523A"/>
    <w:rsid w:val="008F5442"/>
    <w:rsid w:val="008F56B3"/>
    <w:rsid w:val="008F5B86"/>
    <w:rsid w:val="008F5F9B"/>
    <w:rsid w:val="008F6266"/>
    <w:rsid w:val="008F6B36"/>
    <w:rsid w:val="008F6CBD"/>
    <w:rsid w:val="008F74D9"/>
    <w:rsid w:val="008F76DC"/>
    <w:rsid w:val="008F7B5A"/>
    <w:rsid w:val="00900210"/>
    <w:rsid w:val="0090049B"/>
    <w:rsid w:val="00900830"/>
    <w:rsid w:val="00900FA4"/>
    <w:rsid w:val="009011A3"/>
    <w:rsid w:val="00901449"/>
    <w:rsid w:val="00901655"/>
    <w:rsid w:val="00901B5E"/>
    <w:rsid w:val="00901B93"/>
    <w:rsid w:val="00902637"/>
    <w:rsid w:val="00902AC2"/>
    <w:rsid w:val="00903DDD"/>
    <w:rsid w:val="00904F2B"/>
    <w:rsid w:val="00905569"/>
    <w:rsid w:val="00905628"/>
    <w:rsid w:val="00905E79"/>
    <w:rsid w:val="009069FF"/>
    <w:rsid w:val="00906E10"/>
    <w:rsid w:val="0090738A"/>
    <w:rsid w:val="009076A8"/>
    <w:rsid w:val="00907B25"/>
    <w:rsid w:val="009106EE"/>
    <w:rsid w:val="00910948"/>
    <w:rsid w:val="00911021"/>
    <w:rsid w:val="00911082"/>
    <w:rsid w:val="009120CC"/>
    <w:rsid w:val="00912BBE"/>
    <w:rsid w:val="00912E2F"/>
    <w:rsid w:val="0091381A"/>
    <w:rsid w:val="009138CB"/>
    <w:rsid w:val="00913B85"/>
    <w:rsid w:val="00913BE4"/>
    <w:rsid w:val="00913CF8"/>
    <w:rsid w:val="00914C23"/>
    <w:rsid w:val="00916B07"/>
    <w:rsid w:val="00916BC1"/>
    <w:rsid w:val="00916FA4"/>
    <w:rsid w:val="00917739"/>
    <w:rsid w:val="00917972"/>
    <w:rsid w:val="00917B18"/>
    <w:rsid w:val="00917F0B"/>
    <w:rsid w:val="00917FB3"/>
    <w:rsid w:val="009204BC"/>
    <w:rsid w:val="0092055D"/>
    <w:rsid w:val="00920712"/>
    <w:rsid w:val="00920D3C"/>
    <w:rsid w:val="009212F4"/>
    <w:rsid w:val="00921E46"/>
    <w:rsid w:val="0092211E"/>
    <w:rsid w:val="00922331"/>
    <w:rsid w:val="00922425"/>
    <w:rsid w:val="009228E6"/>
    <w:rsid w:val="009228EB"/>
    <w:rsid w:val="00923445"/>
    <w:rsid w:val="009236F9"/>
    <w:rsid w:val="00923E83"/>
    <w:rsid w:val="009244AF"/>
    <w:rsid w:val="009244C5"/>
    <w:rsid w:val="009246F9"/>
    <w:rsid w:val="00925625"/>
    <w:rsid w:val="0092582B"/>
    <w:rsid w:val="00925A47"/>
    <w:rsid w:val="0092642A"/>
    <w:rsid w:val="00926AF3"/>
    <w:rsid w:val="00926C80"/>
    <w:rsid w:val="0092713A"/>
    <w:rsid w:val="009271AD"/>
    <w:rsid w:val="00927803"/>
    <w:rsid w:val="00930788"/>
    <w:rsid w:val="00930A92"/>
    <w:rsid w:val="00931117"/>
    <w:rsid w:val="00931BE4"/>
    <w:rsid w:val="00931D34"/>
    <w:rsid w:val="0093478E"/>
    <w:rsid w:val="00934C72"/>
    <w:rsid w:val="009358BC"/>
    <w:rsid w:val="00935B3D"/>
    <w:rsid w:val="00936439"/>
    <w:rsid w:val="009367EA"/>
    <w:rsid w:val="00936973"/>
    <w:rsid w:val="00936B47"/>
    <w:rsid w:val="00936E1B"/>
    <w:rsid w:val="00936FD2"/>
    <w:rsid w:val="009370FB"/>
    <w:rsid w:val="0093788F"/>
    <w:rsid w:val="00940548"/>
    <w:rsid w:val="00940F39"/>
    <w:rsid w:val="00941023"/>
    <w:rsid w:val="0094175F"/>
    <w:rsid w:val="00941B0E"/>
    <w:rsid w:val="00941E80"/>
    <w:rsid w:val="00941EDD"/>
    <w:rsid w:val="00941F52"/>
    <w:rsid w:val="009420A6"/>
    <w:rsid w:val="009424FC"/>
    <w:rsid w:val="00942580"/>
    <w:rsid w:val="009425A0"/>
    <w:rsid w:val="00942B3C"/>
    <w:rsid w:val="00943D00"/>
    <w:rsid w:val="00944308"/>
    <w:rsid w:val="009447C0"/>
    <w:rsid w:val="009447F5"/>
    <w:rsid w:val="00945A94"/>
    <w:rsid w:val="00945F24"/>
    <w:rsid w:val="009464B0"/>
    <w:rsid w:val="00946722"/>
    <w:rsid w:val="009470E2"/>
    <w:rsid w:val="00947D19"/>
    <w:rsid w:val="00950132"/>
    <w:rsid w:val="0095019F"/>
    <w:rsid w:val="0095057D"/>
    <w:rsid w:val="00950D3C"/>
    <w:rsid w:val="009511A3"/>
    <w:rsid w:val="00951218"/>
    <w:rsid w:val="00951437"/>
    <w:rsid w:val="00951568"/>
    <w:rsid w:val="00951814"/>
    <w:rsid w:val="00951A85"/>
    <w:rsid w:val="00951EB6"/>
    <w:rsid w:val="00952CB4"/>
    <w:rsid w:val="0095316B"/>
    <w:rsid w:val="0095316E"/>
    <w:rsid w:val="009539FC"/>
    <w:rsid w:val="00953DC8"/>
    <w:rsid w:val="009544A6"/>
    <w:rsid w:val="0095534B"/>
    <w:rsid w:val="00955718"/>
    <w:rsid w:val="00956176"/>
    <w:rsid w:val="009565B1"/>
    <w:rsid w:val="0095692E"/>
    <w:rsid w:val="00956BF5"/>
    <w:rsid w:val="00957055"/>
    <w:rsid w:val="00957232"/>
    <w:rsid w:val="00957AF9"/>
    <w:rsid w:val="009600ED"/>
    <w:rsid w:val="00960164"/>
    <w:rsid w:val="0096024D"/>
    <w:rsid w:val="00960767"/>
    <w:rsid w:val="0096114F"/>
    <w:rsid w:val="00961EF1"/>
    <w:rsid w:val="00962247"/>
    <w:rsid w:val="00962288"/>
    <w:rsid w:val="00962721"/>
    <w:rsid w:val="009629E0"/>
    <w:rsid w:val="00962D65"/>
    <w:rsid w:val="00962FDA"/>
    <w:rsid w:val="0096306E"/>
    <w:rsid w:val="009632B4"/>
    <w:rsid w:val="0096367E"/>
    <w:rsid w:val="009636A9"/>
    <w:rsid w:val="00963FB5"/>
    <w:rsid w:val="00963FEC"/>
    <w:rsid w:val="00964003"/>
    <w:rsid w:val="009646E0"/>
    <w:rsid w:val="00965576"/>
    <w:rsid w:val="00966287"/>
    <w:rsid w:val="0096630A"/>
    <w:rsid w:val="0096631F"/>
    <w:rsid w:val="009701E3"/>
    <w:rsid w:val="00970403"/>
    <w:rsid w:val="00970A82"/>
    <w:rsid w:val="0097119A"/>
    <w:rsid w:val="00971723"/>
    <w:rsid w:val="0097183C"/>
    <w:rsid w:val="0097183F"/>
    <w:rsid w:val="0097195E"/>
    <w:rsid w:val="00972453"/>
    <w:rsid w:val="009731C0"/>
    <w:rsid w:val="0097329F"/>
    <w:rsid w:val="0097358C"/>
    <w:rsid w:val="00973834"/>
    <w:rsid w:val="00973EB1"/>
    <w:rsid w:val="0097433C"/>
    <w:rsid w:val="00974A93"/>
    <w:rsid w:val="009754C5"/>
    <w:rsid w:val="009758B6"/>
    <w:rsid w:val="009758D8"/>
    <w:rsid w:val="00975D7B"/>
    <w:rsid w:val="00976505"/>
    <w:rsid w:val="009768A9"/>
    <w:rsid w:val="00976AA4"/>
    <w:rsid w:val="00976DC3"/>
    <w:rsid w:val="00977DD2"/>
    <w:rsid w:val="00980C37"/>
    <w:rsid w:val="0098119E"/>
    <w:rsid w:val="00981DC2"/>
    <w:rsid w:val="00982529"/>
    <w:rsid w:val="009829AF"/>
    <w:rsid w:val="00982A7D"/>
    <w:rsid w:val="00982E81"/>
    <w:rsid w:val="0098331C"/>
    <w:rsid w:val="00983BE5"/>
    <w:rsid w:val="00983D26"/>
    <w:rsid w:val="00983F20"/>
    <w:rsid w:val="00984139"/>
    <w:rsid w:val="00984577"/>
    <w:rsid w:val="009849C6"/>
    <w:rsid w:val="00984BB9"/>
    <w:rsid w:val="00984E00"/>
    <w:rsid w:val="009851E9"/>
    <w:rsid w:val="00985205"/>
    <w:rsid w:val="00985614"/>
    <w:rsid w:val="00985E56"/>
    <w:rsid w:val="00985F98"/>
    <w:rsid w:val="009864EE"/>
    <w:rsid w:val="00986519"/>
    <w:rsid w:val="00986AB4"/>
    <w:rsid w:val="009900FF"/>
    <w:rsid w:val="00990183"/>
    <w:rsid w:val="00990420"/>
    <w:rsid w:val="00990C08"/>
    <w:rsid w:val="00990DAE"/>
    <w:rsid w:val="00991261"/>
    <w:rsid w:val="00991E5D"/>
    <w:rsid w:val="00992020"/>
    <w:rsid w:val="00992658"/>
    <w:rsid w:val="00992737"/>
    <w:rsid w:val="00992968"/>
    <w:rsid w:val="00993071"/>
    <w:rsid w:val="00993440"/>
    <w:rsid w:val="009936EF"/>
    <w:rsid w:val="009942B5"/>
    <w:rsid w:val="0099454D"/>
    <w:rsid w:val="00994EE7"/>
    <w:rsid w:val="00994F99"/>
    <w:rsid w:val="00994FFC"/>
    <w:rsid w:val="0099577E"/>
    <w:rsid w:val="009957AA"/>
    <w:rsid w:val="009960E7"/>
    <w:rsid w:val="009968E1"/>
    <w:rsid w:val="00996928"/>
    <w:rsid w:val="00996A93"/>
    <w:rsid w:val="00997891"/>
    <w:rsid w:val="009978F6"/>
    <w:rsid w:val="00997E92"/>
    <w:rsid w:val="00997EB2"/>
    <w:rsid w:val="009A0289"/>
    <w:rsid w:val="009A029E"/>
    <w:rsid w:val="009A0548"/>
    <w:rsid w:val="009A0D34"/>
    <w:rsid w:val="009A1663"/>
    <w:rsid w:val="009A18FF"/>
    <w:rsid w:val="009A1967"/>
    <w:rsid w:val="009A1ED1"/>
    <w:rsid w:val="009A273E"/>
    <w:rsid w:val="009A294D"/>
    <w:rsid w:val="009A2A40"/>
    <w:rsid w:val="009A32F5"/>
    <w:rsid w:val="009A3D0A"/>
    <w:rsid w:val="009A3F42"/>
    <w:rsid w:val="009A409E"/>
    <w:rsid w:val="009A4597"/>
    <w:rsid w:val="009A503C"/>
    <w:rsid w:val="009A57D1"/>
    <w:rsid w:val="009A5CD3"/>
    <w:rsid w:val="009A6254"/>
    <w:rsid w:val="009A69F3"/>
    <w:rsid w:val="009A74F5"/>
    <w:rsid w:val="009A780B"/>
    <w:rsid w:val="009B03B2"/>
    <w:rsid w:val="009B0817"/>
    <w:rsid w:val="009B0F19"/>
    <w:rsid w:val="009B1D7B"/>
    <w:rsid w:val="009B21F9"/>
    <w:rsid w:val="009B22A2"/>
    <w:rsid w:val="009B3457"/>
    <w:rsid w:val="009B3735"/>
    <w:rsid w:val="009B39C9"/>
    <w:rsid w:val="009B3EFA"/>
    <w:rsid w:val="009B4239"/>
    <w:rsid w:val="009B4545"/>
    <w:rsid w:val="009B4AB4"/>
    <w:rsid w:val="009B4BCB"/>
    <w:rsid w:val="009B4E8C"/>
    <w:rsid w:val="009B5511"/>
    <w:rsid w:val="009B55ED"/>
    <w:rsid w:val="009B57EF"/>
    <w:rsid w:val="009B5BDB"/>
    <w:rsid w:val="009B6028"/>
    <w:rsid w:val="009B6242"/>
    <w:rsid w:val="009B62E0"/>
    <w:rsid w:val="009B6444"/>
    <w:rsid w:val="009B6C9F"/>
    <w:rsid w:val="009B7373"/>
    <w:rsid w:val="009C0122"/>
    <w:rsid w:val="009C01FA"/>
    <w:rsid w:val="009C03A3"/>
    <w:rsid w:val="009C085F"/>
    <w:rsid w:val="009C0A3D"/>
    <w:rsid w:val="009C1318"/>
    <w:rsid w:val="009C2AAE"/>
    <w:rsid w:val="009C2BD4"/>
    <w:rsid w:val="009C2FBC"/>
    <w:rsid w:val="009C30AC"/>
    <w:rsid w:val="009C4263"/>
    <w:rsid w:val="009C4420"/>
    <w:rsid w:val="009C47D0"/>
    <w:rsid w:val="009C501C"/>
    <w:rsid w:val="009C5419"/>
    <w:rsid w:val="009C6277"/>
    <w:rsid w:val="009C6EE8"/>
    <w:rsid w:val="009D002A"/>
    <w:rsid w:val="009D0330"/>
    <w:rsid w:val="009D0658"/>
    <w:rsid w:val="009D1716"/>
    <w:rsid w:val="009D1BDE"/>
    <w:rsid w:val="009D278E"/>
    <w:rsid w:val="009D322C"/>
    <w:rsid w:val="009D3509"/>
    <w:rsid w:val="009D37BA"/>
    <w:rsid w:val="009D3CE0"/>
    <w:rsid w:val="009D40CF"/>
    <w:rsid w:val="009D4B2B"/>
    <w:rsid w:val="009D4B6F"/>
    <w:rsid w:val="009D4C71"/>
    <w:rsid w:val="009D5090"/>
    <w:rsid w:val="009D50E3"/>
    <w:rsid w:val="009D5700"/>
    <w:rsid w:val="009D5A4D"/>
    <w:rsid w:val="009D5E18"/>
    <w:rsid w:val="009D6731"/>
    <w:rsid w:val="009D6761"/>
    <w:rsid w:val="009D68C2"/>
    <w:rsid w:val="009D6BD8"/>
    <w:rsid w:val="009D7438"/>
    <w:rsid w:val="009D767D"/>
    <w:rsid w:val="009E023D"/>
    <w:rsid w:val="009E02B2"/>
    <w:rsid w:val="009E0318"/>
    <w:rsid w:val="009E0461"/>
    <w:rsid w:val="009E0D83"/>
    <w:rsid w:val="009E0F99"/>
    <w:rsid w:val="009E1154"/>
    <w:rsid w:val="009E1592"/>
    <w:rsid w:val="009E17BF"/>
    <w:rsid w:val="009E1C9E"/>
    <w:rsid w:val="009E1FFE"/>
    <w:rsid w:val="009E21BD"/>
    <w:rsid w:val="009E21FC"/>
    <w:rsid w:val="009E23AA"/>
    <w:rsid w:val="009E2440"/>
    <w:rsid w:val="009E27A9"/>
    <w:rsid w:val="009E29BB"/>
    <w:rsid w:val="009E3BF8"/>
    <w:rsid w:val="009E3F5E"/>
    <w:rsid w:val="009E405C"/>
    <w:rsid w:val="009E40A3"/>
    <w:rsid w:val="009E40B1"/>
    <w:rsid w:val="009E462B"/>
    <w:rsid w:val="009E5DB2"/>
    <w:rsid w:val="009E693E"/>
    <w:rsid w:val="009E7087"/>
    <w:rsid w:val="009E713C"/>
    <w:rsid w:val="009E72CB"/>
    <w:rsid w:val="009E7A3C"/>
    <w:rsid w:val="009F0764"/>
    <w:rsid w:val="009F0E58"/>
    <w:rsid w:val="009F1437"/>
    <w:rsid w:val="009F157B"/>
    <w:rsid w:val="009F1612"/>
    <w:rsid w:val="009F1D65"/>
    <w:rsid w:val="009F215C"/>
    <w:rsid w:val="009F27CB"/>
    <w:rsid w:val="009F2DB2"/>
    <w:rsid w:val="009F309F"/>
    <w:rsid w:val="009F3477"/>
    <w:rsid w:val="009F479E"/>
    <w:rsid w:val="009F49B9"/>
    <w:rsid w:val="009F4C71"/>
    <w:rsid w:val="009F5826"/>
    <w:rsid w:val="009F59C0"/>
    <w:rsid w:val="009F5D9F"/>
    <w:rsid w:val="009F6378"/>
    <w:rsid w:val="009F6A6E"/>
    <w:rsid w:val="009F6B90"/>
    <w:rsid w:val="009F6DA6"/>
    <w:rsid w:val="009F712A"/>
    <w:rsid w:val="009F77E2"/>
    <w:rsid w:val="009F7870"/>
    <w:rsid w:val="00A00037"/>
    <w:rsid w:val="00A000E7"/>
    <w:rsid w:val="00A00CA5"/>
    <w:rsid w:val="00A01235"/>
    <w:rsid w:val="00A012A0"/>
    <w:rsid w:val="00A01939"/>
    <w:rsid w:val="00A01C8A"/>
    <w:rsid w:val="00A02C54"/>
    <w:rsid w:val="00A03316"/>
    <w:rsid w:val="00A03C99"/>
    <w:rsid w:val="00A0458C"/>
    <w:rsid w:val="00A049BF"/>
    <w:rsid w:val="00A05225"/>
    <w:rsid w:val="00A05434"/>
    <w:rsid w:val="00A0567E"/>
    <w:rsid w:val="00A058CF"/>
    <w:rsid w:val="00A05945"/>
    <w:rsid w:val="00A05A44"/>
    <w:rsid w:val="00A05CDB"/>
    <w:rsid w:val="00A05F9D"/>
    <w:rsid w:val="00A067BF"/>
    <w:rsid w:val="00A075AF"/>
    <w:rsid w:val="00A07EDC"/>
    <w:rsid w:val="00A10688"/>
    <w:rsid w:val="00A108E5"/>
    <w:rsid w:val="00A1113C"/>
    <w:rsid w:val="00A113FD"/>
    <w:rsid w:val="00A118B1"/>
    <w:rsid w:val="00A11D2E"/>
    <w:rsid w:val="00A13C10"/>
    <w:rsid w:val="00A13D7B"/>
    <w:rsid w:val="00A14553"/>
    <w:rsid w:val="00A14563"/>
    <w:rsid w:val="00A145E8"/>
    <w:rsid w:val="00A1469A"/>
    <w:rsid w:val="00A14903"/>
    <w:rsid w:val="00A1491B"/>
    <w:rsid w:val="00A14C25"/>
    <w:rsid w:val="00A14E87"/>
    <w:rsid w:val="00A15135"/>
    <w:rsid w:val="00A15433"/>
    <w:rsid w:val="00A1587B"/>
    <w:rsid w:val="00A16128"/>
    <w:rsid w:val="00A16154"/>
    <w:rsid w:val="00A179EB"/>
    <w:rsid w:val="00A17D29"/>
    <w:rsid w:val="00A17E6F"/>
    <w:rsid w:val="00A2120D"/>
    <w:rsid w:val="00A22940"/>
    <w:rsid w:val="00A23A7A"/>
    <w:rsid w:val="00A23CCC"/>
    <w:rsid w:val="00A23F6E"/>
    <w:rsid w:val="00A24B23"/>
    <w:rsid w:val="00A24C8F"/>
    <w:rsid w:val="00A25287"/>
    <w:rsid w:val="00A252C4"/>
    <w:rsid w:val="00A25B47"/>
    <w:rsid w:val="00A26697"/>
    <w:rsid w:val="00A2695F"/>
    <w:rsid w:val="00A26A9C"/>
    <w:rsid w:val="00A26ADB"/>
    <w:rsid w:val="00A26CC0"/>
    <w:rsid w:val="00A277C8"/>
    <w:rsid w:val="00A278E7"/>
    <w:rsid w:val="00A279C2"/>
    <w:rsid w:val="00A27B3F"/>
    <w:rsid w:val="00A27C3C"/>
    <w:rsid w:val="00A27D25"/>
    <w:rsid w:val="00A300E7"/>
    <w:rsid w:val="00A3036B"/>
    <w:rsid w:val="00A304B9"/>
    <w:rsid w:val="00A313AE"/>
    <w:rsid w:val="00A313C3"/>
    <w:rsid w:val="00A3141C"/>
    <w:rsid w:val="00A319DF"/>
    <w:rsid w:val="00A31CEB"/>
    <w:rsid w:val="00A32460"/>
    <w:rsid w:val="00A32581"/>
    <w:rsid w:val="00A32637"/>
    <w:rsid w:val="00A331A4"/>
    <w:rsid w:val="00A333DF"/>
    <w:rsid w:val="00A33E52"/>
    <w:rsid w:val="00A34749"/>
    <w:rsid w:val="00A34851"/>
    <w:rsid w:val="00A35828"/>
    <w:rsid w:val="00A35915"/>
    <w:rsid w:val="00A3634D"/>
    <w:rsid w:val="00A363F7"/>
    <w:rsid w:val="00A367EE"/>
    <w:rsid w:val="00A36C28"/>
    <w:rsid w:val="00A377F2"/>
    <w:rsid w:val="00A4041B"/>
    <w:rsid w:val="00A408BE"/>
    <w:rsid w:val="00A412BA"/>
    <w:rsid w:val="00A416AD"/>
    <w:rsid w:val="00A41CC0"/>
    <w:rsid w:val="00A42D15"/>
    <w:rsid w:val="00A43AB2"/>
    <w:rsid w:val="00A448B5"/>
    <w:rsid w:val="00A44918"/>
    <w:rsid w:val="00A44E56"/>
    <w:rsid w:val="00A4689A"/>
    <w:rsid w:val="00A46B5C"/>
    <w:rsid w:val="00A47103"/>
    <w:rsid w:val="00A477F5"/>
    <w:rsid w:val="00A478BA"/>
    <w:rsid w:val="00A47A59"/>
    <w:rsid w:val="00A507F2"/>
    <w:rsid w:val="00A50B5F"/>
    <w:rsid w:val="00A5128B"/>
    <w:rsid w:val="00A5137A"/>
    <w:rsid w:val="00A51EE7"/>
    <w:rsid w:val="00A52402"/>
    <w:rsid w:val="00A525BF"/>
    <w:rsid w:val="00A526C9"/>
    <w:rsid w:val="00A532B0"/>
    <w:rsid w:val="00A537BD"/>
    <w:rsid w:val="00A53A59"/>
    <w:rsid w:val="00A541BE"/>
    <w:rsid w:val="00A5451B"/>
    <w:rsid w:val="00A54B70"/>
    <w:rsid w:val="00A55E80"/>
    <w:rsid w:val="00A55EB8"/>
    <w:rsid w:val="00A56C4A"/>
    <w:rsid w:val="00A57A3D"/>
    <w:rsid w:val="00A57AD5"/>
    <w:rsid w:val="00A57AD7"/>
    <w:rsid w:val="00A57E58"/>
    <w:rsid w:val="00A57F78"/>
    <w:rsid w:val="00A6049F"/>
    <w:rsid w:val="00A606B9"/>
    <w:rsid w:val="00A60B1B"/>
    <w:rsid w:val="00A60B70"/>
    <w:rsid w:val="00A60EF6"/>
    <w:rsid w:val="00A61108"/>
    <w:rsid w:val="00A618B7"/>
    <w:rsid w:val="00A6192B"/>
    <w:rsid w:val="00A61A25"/>
    <w:rsid w:val="00A62992"/>
    <w:rsid w:val="00A62A6E"/>
    <w:rsid w:val="00A62C11"/>
    <w:rsid w:val="00A633F5"/>
    <w:rsid w:val="00A634A9"/>
    <w:rsid w:val="00A63675"/>
    <w:rsid w:val="00A636E9"/>
    <w:rsid w:val="00A63B91"/>
    <w:rsid w:val="00A640CC"/>
    <w:rsid w:val="00A6431D"/>
    <w:rsid w:val="00A646DD"/>
    <w:rsid w:val="00A64AD9"/>
    <w:rsid w:val="00A64BD6"/>
    <w:rsid w:val="00A64D7D"/>
    <w:rsid w:val="00A66030"/>
    <w:rsid w:val="00A660D8"/>
    <w:rsid w:val="00A66272"/>
    <w:rsid w:val="00A663D0"/>
    <w:rsid w:val="00A669D5"/>
    <w:rsid w:val="00A66C4E"/>
    <w:rsid w:val="00A66C8E"/>
    <w:rsid w:val="00A66F5E"/>
    <w:rsid w:val="00A6755C"/>
    <w:rsid w:val="00A67B52"/>
    <w:rsid w:val="00A67DFA"/>
    <w:rsid w:val="00A703FB"/>
    <w:rsid w:val="00A715C2"/>
    <w:rsid w:val="00A71AF5"/>
    <w:rsid w:val="00A71B80"/>
    <w:rsid w:val="00A72131"/>
    <w:rsid w:val="00A724D9"/>
    <w:rsid w:val="00A724F7"/>
    <w:rsid w:val="00A73602"/>
    <w:rsid w:val="00A736EC"/>
    <w:rsid w:val="00A738C0"/>
    <w:rsid w:val="00A73985"/>
    <w:rsid w:val="00A74D50"/>
    <w:rsid w:val="00A759E1"/>
    <w:rsid w:val="00A75BCD"/>
    <w:rsid w:val="00A75E8D"/>
    <w:rsid w:val="00A76594"/>
    <w:rsid w:val="00A775BF"/>
    <w:rsid w:val="00A776E7"/>
    <w:rsid w:val="00A77798"/>
    <w:rsid w:val="00A77D89"/>
    <w:rsid w:val="00A80035"/>
    <w:rsid w:val="00A80301"/>
    <w:rsid w:val="00A8087E"/>
    <w:rsid w:val="00A80F97"/>
    <w:rsid w:val="00A820C2"/>
    <w:rsid w:val="00A82124"/>
    <w:rsid w:val="00A822AD"/>
    <w:rsid w:val="00A83173"/>
    <w:rsid w:val="00A83673"/>
    <w:rsid w:val="00A83B2C"/>
    <w:rsid w:val="00A83DE9"/>
    <w:rsid w:val="00A83F2D"/>
    <w:rsid w:val="00A83F67"/>
    <w:rsid w:val="00A83F9F"/>
    <w:rsid w:val="00A84069"/>
    <w:rsid w:val="00A84819"/>
    <w:rsid w:val="00A848E4"/>
    <w:rsid w:val="00A85BE7"/>
    <w:rsid w:val="00A85F90"/>
    <w:rsid w:val="00A86126"/>
    <w:rsid w:val="00A86201"/>
    <w:rsid w:val="00A86307"/>
    <w:rsid w:val="00A86740"/>
    <w:rsid w:val="00A867A0"/>
    <w:rsid w:val="00A870F3"/>
    <w:rsid w:val="00A87166"/>
    <w:rsid w:val="00A871E9"/>
    <w:rsid w:val="00A901BC"/>
    <w:rsid w:val="00A903F1"/>
    <w:rsid w:val="00A90764"/>
    <w:rsid w:val="00A907D7"/>
    <w:rsid w:val="00A912BC"/>
    <w:rsid w:val="00A9174B"/>
    <w:rsid w:val="00A920EE"/>
    <w:rsid w:val="00A92860"/>
    <w:rsid w:val="00A93197"/>
    <w:rsid w:val="00A932B3"/>
    <w:rsid w:val="00A93369"/>
    <w:rsid w:val="00A936C0"/>
    <w:rsid w:val="00A93A4C"/>
    <w:rsid w:val="00A94922"/>
    <w:rsid w:val="00A94992"/>
    <w:rsid w:val="00A94D03"/>
    <w:rsid w:val="00A9516A"/>
    <w:rsid w:val="00A959D2"/>
    <w:rsid w:val="00A95A24"/>
    <w:rsid w:val="00A9724F"/>
    <w:rsid w:val="00A97783"/>
    <w:rsid w:val="00AA0491"/>
    <w:rsid w:val="00AA05AD"/>
    <w:rsid w:val="00AA1A91"/>
    <w:rsid w:val="00AA1D5E"/>
    <w:rsid w:val="00AA20B5"/>
    <w:rsid w:val="00AA20E6"/>
    <w:rsid w:val="00AA2263"/>
    <w:rsid w:val="00AA25A2"/>
    <w:rsid w:val="00AA2E9A"/>
    <w:rsid w:val="00AA3357"/>
    <w:rsid w:val="00AA34A7"/>
    <w:rsid w:val="00AA3ADC"/>
    <w:rsid w:val="00AA4528"/>
    <w:rsid w:val="00AA47C8"/>
    <w:rsid w:val="00AA48B2"/>
    <w:rsid w:val="00AA4A76"/>
    <w:rsid w:val="00AA6E41"/>
    <w:rsid w:val="00AB085C"/>
    <w:rsid w:val="00AB0E08"/>
    <w:rsid w:val="00AB1293"/>
    <w:rsid w:val="00AB16FB"/>
    <w:rsid w:val="00AB19CA"/>
    <w:rsid w:val="00AB1BA8"/>
    <w:rsid w:val="00AB1C16"/>
    <w:rsid w:val="00AB21A6"/>
    <w:rsid w:val="00AB2552"/>
    <w:rsid w:val="00AB26C9"/>
    <w:rsid w:val="00AB2740"/>
    <w:rsid w:val="00AB28E2"/>
    <w:rsid w:val="00AB2B32"/>
    <w:rsid w:val="00AB2BFC"/>
    <w:rsid w:val="00AB360A"/>
    <w:rsid w:val="00AB44C5"/>
    <w:rsid w:val="00AB4A77"/>
    <w:rsid w:val="00AB5726"/>
    <w:rsid w:val="00AB5DF5"/>
    <w:rsid w:val="00AB6076"/>
    <w:rsid w:val="00AB6503"/>
    <w:rsid w:val="00AB653A"/>
    <w:rsid w:val="00AB656A"/>
    <w:rsid w:val="00AB7488"/>
    <w:rsid w:val="00AC0031"/>
    <w:rsid w:val="00AC03DD"/>
    <w:rsid w:val="00AC048A"/>
    <w:rsid w:val="00AC0636"/>
    <w:rsid w:val="00AC182C"/>
    <w:rsid w:val="00AC229B"/>
    <w:rsid w:val="00AC2C3C"/>
    <w:rsid w:val="00AC44E0"/>
    <w:rsid w:val="00AC490B"/>
    <w:rsid w:val="00AC53D8"/>
    <w:rsid w:val="00AC56E7"/>
    <w:rsid w:val="00AC6094"/>
    <w:rsid w:val="00AC769A"/>
    <w:rsid w:val="00AC79DB"/>
    <w:rsid w:val="00AC7B3D"/>
    <w:rsid w:val="00AC7E81"/>
    <w:rsid w:val="00AD0254"/>
    <w:rsid w:val="00AD032A"/>
    <w:rsid w:val="00AD067F"/>
    <w:rsid w:val="00AD06E2"/>
    <w:rsid w:val="00AD076A"/>
    <w:rsid w:val="00AD0C0F"/>
    <w:rsid w:val="00AD0D17"/>
    <w:rsid w:val="00AD1CAF"/>
    <w:rsid w:val="00AD21AB"/>
    <w:rsid w:val="00AD4189"/>
    <w:rsid w:val="00AD592A"/>
    <w:rsid w:val="00AD5ECC"/>
    <w:rsid w:val="00AD656A"/>
    <w:rsid w:val="00AD6BBD"/>
    <w:rsid w:val="00AD7488"/>
    <w:rsid w:val="00AE01B2"/>
    <w:rsid w:val="00AE161F"/>
    <w:rsid w:val="00AE1E63"/>
    <w:rsid w:val="00AE230C"/>
    <w:rsid w:val="00AE266B"/>
    <w:rsid w:val="00AE2757"/>
    <w:rsid w:val="00AE292A"/>
    <w:rsid w:val="00AE2F8D"/>
    <w:rsid w:val="00AE3191"/>
    <w:rsid w:val="00AE352C"/>
    <w:rsid w:val="00AE3E2A"/>
    <w:rsid w:val="00AE4010"/>
    <w:rsid w:val="00AE4D8D"/>
    <w:rsid w:val="00AE5495"/>
    <w:rsid w:val="00AE5ABE"/>
    <w:rsid w:val="00AE5EDC"/>
    <w:rsid w:val="00AE5FBE"/>
    <w:rsid w:val="00AE636B"/>
    <w:rsid w:val="00AE7426"/>
    <w:rsid w:val="00AE7D75"/>
    <w:rsid w:val="00AF091A"/>
    <w:rsid w:val="00AF0BA4"/>
    <w:rsid w:val="00AF1A8E"/>
    <w:rsid w:val="00AF236A"/>
    <w:rsid w:val="00AF24ED"/>
    <w:rsid w:val="00AF2960"/>
    <w:rsid w:val="00AF307F"/>
    <w:rsid w:val="00AF3560"/>
    <w:rsid w:val="00AF35EC"/>
    <w:rsid w:val="00AF3F97"/>
    <w:rsid w:val="00AF43EB"/>
    <w:rsid w:val="00AF448F"/>
    <w:rsid w:val="00AF4675"/>
    <w:rsid w:val="00AF4770"/>
    <w:rsid w:val="00AF48C9"/>
    <w:rsid w:val="00AF4C5D"/>
    <w:rsid w:val="00AF51E8"/>
    <w:rsid w:val="00AF5391"/>
    <w:rsid w:val="00AF5587"/>
    <w:rsid w:val="00AF5DE6"/>
    <w:rsid w:val="00AF767C"/>
    <w:rsid w:val="00AF7E8A"/>
    <w:rsid w:val="00B002D5"/>
    <w:rsid w:val="00B003C0"/>
    <w:rsid w:val="00B00809"/>
    <w:rsid w:val="00B00DB3"/>
    <w:rsid w:val="00B00E7A"/>
    <w:rsid w:val="00B0137E"/>
    <w:rsid w:val="00B01969"/>
    <w:rsid w:val="00B01AA2"/>
    <w:rsid w:val="00B020C1"/>
    <w:rsid w:val="00B02BA5"/>
    <w:rsid w:val="00B02CAB"/>
    <w:rsid w:val="00B04C58"/>
    <w:rsid w:val="00B04D99"/>
    <w:rsid w:val="00B05161"/>
    <w:rsid w:val="00B051A1"/>
    <w:rsid w:val="00B068BB"/>
    <w:rsid w:val="00B06F4B"/>
    <w:rsid w:val="00B07700"/>
    <w:rsid w:val="00B10812"/>
    <w:rsid w:val="00B10903"/>
    <w:rsid w:val="00B12D92"/>
    <w:rsid w:val="00B132DE"/>
    <w:rsid w:val="00B13830"/>
    <w:rsid w:val="00B13D16"/>
    <w:rsid w:val="00B13E7B"/>
    <w:rsid w:val="00B14DB7"/>
    <w:rsid w:val="00B14F85"/>
    <w:rsid w:val="00B1511E"/>
    <w:rsid w:val="00B151EC"/>
    <w:rsid w:val="00B15AB0"/>
    <w:rsid w:val="00B15D06"/>
    <w:rsid w:val="00B16192"/>
    <w:rsid w:val="00B1630C"/>
    <w:rsid w:val="00B16473"/>
    <w:rsid w:val="00B16A6B"/>
    <w:rsid w:val="00B16EF0"/>
    <w:rsid w:val="00B17757"/>
    <w:rsid w:val="00B20853"/>
    <w:rsid w:val="00B208C9"/>
    <w:rsid w:val="00B20DAA"/>
    <w:rsid w:val="00B20DB4"/>
    <w:rsid w:val="00B20E9F"/>
    <w:rsid w:val="00B21456"/>
    <w:rsid w:val="00B215B3"/>
    <w:rsid w:val="00B21730"/>
    <w:rsid w:val="00B21C67"/>
    <w:rsid w:val="00B21E30"/>
    <w:rsid w:val="00B22771"/>
    <w:rsid w:val="00B22B24"/>
    <w:rsid w:val="00B232BD"/>
    <w:rsid w:val="00B23A56"/>
    <w:rsid w:val="00B2427D"/>
    <w:rsid w:val="00B24530"/>
    <w:rsid w:val="00B246D5"/>
    <w:rsid w:val="00B249BA"/>
    <w:rsid w:val="00B258CC"/>
    <w:rsid w:val="00B25BF3"/>
    <w:rsid w:val="00B25E1D"/>
    <w:rsid w:val="00B25F3A"/>
    <w:rsid w:val="00B26001"/>
    <w:rsid w:val="00B26196"/>
    <w:rsid w:val="00B262CC"/>
    <w:rsid w:val="00B263A6"/>
    <w:rsid w:val="00B265CF"/>
    <w:rsid w:val="00B26654"/>
    <w:rsid w:val="00B268AB"/>
    <w:rsid w:val="00B26D2E"/>
    <w:rsid w:val="00B26EFF"/>
    <w:rsid w:val="00B26F6C"/>
    <w:rsid w:val="00B27181"/>
    <w:rsid w:val="00B30691"/>
    <w:rsid w:val="00B335B0"/>
    <w:rsid w:val="00B3371B"/>
    <w:rsid w:val="00B338ED"/>
    <w:rsid w:val="00B34680"/>
    <w:rsid w:val="00B34694"/>
    <w:rsid w:val="00B3542E"/>
    <w:rsid w:val="00B3599F"/>
    <w:rsid w:val="00B35C6C"/>
    <w:rsid w:val="00B36577"/>
    <w:rsid w:val="00B365B5"/>
    <w:rsid w:val="00B36915"/>
    <w:rsid w:val="00B36FB2"/>
    <w:rsid w:val="00B3703E"/>
    <w:rsid w:val="00B3748D"/>
    <w:rsid w:val="00B40082"/>
    <w:rsid w:val="00B40518"/>
    <w:rsid w:val="00B4070A"/>
    <w:rsid w:val="00B410DA"/>
    <w:rsid w:val="00B410F9"/>
    <w:rsid w:val="00B41996"/>
    <w:rsid w:val="00B41DF0"/>
    <w:rsid w:val="00B435F0"/>
    <w:rsid w:val="00B43B75"/>
    <w:rsid w:val="00B43C6C"/>
    <w:rsid w:val="00B43D2C"/>
    <w:rsid w:val="00B45545"/>
    <w:rsid w:val="00B458DA"/>
    <w:rsid w:val="00B45AC6"/>
    <w:rsid w:val="00B45CE3"/>
    <w:rsid w:val="00B46664"/>
    <w:rsid w:val="00B46EBC"/>
    <w:rsid w:val="00B47171"/>
    <w:rsid w:val="00B473BD"/>
    <w:rsid w:val="00B47F21"/>
    <w:rsid w:val="00B50056"/>
    <w:rsid w:val="00B503C6"/>
    <w:rsid w:val="00B50AD4"/>
    <w:rsid w:val="00B50F92"/>
    <w:rsid w:val="00B510FD"/>
    <w:rsid w:val="00B515A7"/>
    <w:rsid w:val="00B51834"/>
    <w:rsid w:val="00B5187B"/>
    <w:rsid w:val="00B51C12"/>
    <w:rsid w:val="00B52775"/>
    <w:rsid w:val="00B535D0"/>
    <w:rsid w:val="00B536F6"/>
    <w:rsid w:val="00B542C3"/>
    <w:rsid w:val="00B54852"/>
    <w:rsid w:val="00B54C9D"/>
    <w:rsid w:val="00B5517C"/>
    <w:rsid w:val="00B551A1"/>
    <w:rsid w:val="00B557DE"/>
    <w:rsid w:val="00B55A2C"/>
    <w:rsid w:val="00B55E54"/>
    <w:rsid w:val="00B568E8"/>
    <w:rsid w:val="00B569C1"/>
    <w:rsid w:val="00B5724B"/>
    <w:rsid w:val="00B572AE"/>
    <w:rsid w:val="00B57530"/>
    <w:rsid w:val="00B57DEA"/>
    <w:rsid w:val="00B57EEC"/>
    <w:rsid w:val="00B6011B"/>
    <w:rsid w:val="00B602DC"/>
    <w:rsid w:val="00B60B7B"/>
    <w:rsid w:val="00B611A6"/>
    <w:rsid w:val="00B61516"/>
    <w:rsid w:val="00B61DB3"/>
    <w:rsid w:val="00B61DCC"/>
    <w:rsid w:val="00B62265"/>
    <w:rsid w:val="00B62818"/>
    <w:rsid w:val="00B62A00"/>
    <w:rsid w:val="00B63060"/>
    <w:rsid w:val="00B63256"/>
    <w:rsid w:val="00B6353C"/>
    <w:rsid w:val="00B63728"/>
    <w:rsid w:val="00B63A24"/>
    <w:rsid w:val="00B64710"/>
    <w:rsid w:val="00B64EEE"/>
    <w:rsid w:val="00B656FB"/>
    <w:rsid w:val="00B658D8"/>
    <w:rsid w:val="00B65BDA"/>
    <w:rsid w:val="00B66312"/>
    <w:rsid w:val="00B66A36"/>
    <w:rsid w:val="00B66A96"/>
    <w:rsid w:val="00B66E18"/>
    <w:rsid w:val="00B67237"/>
    <w:rsid w:val="00B67634"/>
    <w:rsid w:val="00B67930"/>
    <w:rsid w:val="00B67AB8"/>
    <w:rsid w:val="00B70CD9"/>
    <w:rsid w:val="00B70E11"/>
    <w:rsid w:val="00B70FAA"/>
    <w:rsid w:val="00B7137C"/>
    <w:rsid w:val="00B71514"/>
    <w:rsid w:val="00B71E66"/>
    <w:rsid w:val="00B71EAC"/>
    <w:rsid w:val="00B73094"/>
    <w:rsid w:val="00B73D6D"/>
    <w:rsid w:val="00B73EAF"/>
    <w:rsid w:val="00B742C0"/>
    <w:rsid w:val="00B74B2F"/>
    <w:rsid w:val="00B74D22"/>
    <w:rsid w:val="00B74ED2"/>
    <w:rsid w:val="00B75654"/>
    <w:rsid w:val="00B756A1"/>
    <w:rsid w:val="00B756EF"/>
    <w:rsid w:val="00B75765"/>
    <w:rsid w:val="00B75A15"/>
    <w:rsid w:val="00B75BDC"/>
    <w:rsid w:val="00B75D9E"/>
    <w:rsid w:val="00B7640B"/>
    <w:rsid w:val="00B7697A"/>
    <w:rsid w:val="00B76A98"/>
    <w:rsid w:val="00B77063"/>
    <w:rsid w:val="00B7741B"/>
    <w:rsid w:val="00B77477"/>
    <w:rsid w:val="00B774ED"/>
    <w:rsid w:val="00B7795A"/>
    <w:rsid w:val="00B77E2A"/>
    <w:rsid w:val="00B802C7"/>
    <w:rsid w:val="00B80AD7"/>
    <w:rsid w:val="00B81DD5"/>
    <w:rsid w:val="00B82778"/>
    <w:rsid w:val="00B82A48"/>
    <w:rsid w:val="00B836E1"/>
    <w:rsid w:val="00B83E1A"/>
    <w:rsid w:val="00B8453C"/>
    <w:rsid w:val="00B85A3E"/>
    <w:rsid w:val="00B85A9F"/>
    <w:rsid w:val="00B86116"/>
    <w:rsid w:val="00B86879"/>
    <w:rsid w:val="00B86CD6"/>
    <w:rsid w:val="00B87229"/>
    <w:rsid w:val="00B87AFE"/>
    <w:rsid w:val="00B90149"/>
    <w:rsid w:val="00B90445"/>
    <w:rsid w:val="00B90F17"/>
    <w:rsid w:val="00B92589"/>
    <w:rsid w:val="00B93041"/>
    <w:rsid w:val="00B937C2"/>
    <w:rsid w:val="00B9399C"/>
    <w:rsid w:val="00B93B0B"/>
    <w:rsid w:val="00B93C48"/>
    <w:rsid w:val="00B94209"/>
    <w:rsid w:val="00B950E5"/>
    <w:rsid w:val="00B957A1"/>
    <w:rsid w:val="00B957D1"/>
    <w:rsid w:val="00B962FF"/>
    <w:rsid w:val="00B966FA"/>
    <w:rsid w:val="00B969A9"/>
    <w:rsid w:val="00B9732D"/>
    <w:rsid w:val="00B97527"/>
    <w:rsid w:val="00B97F1A"/>
    <w:rsid w:val="00BA0192"/>
    <w:rsid w:val="00BA0236"/>
    <w:rsid w:val="00BA035B"/>
    <w:rsid w:val="00BA064C"/>
    <w:rsid w:val="00BA06A2"/>
    <w:rsid w:val="00BA1C7E"/>
    <w:rsid w:val="00BA2494"/>
    <w:rsid w:val="00BA270D"/>
    <w:rsid w:val="00BA3B53"/>
    <w:rsid w:val="00BA3C62"/>
    <w:rsid w:val="00BA4302"/>
    <w:rsid w:val="00BA43B8"/>
    <w:rsid w:val="00BA446F"/>
    <w:rsid w:val="00BA4575"/>
    <w:rsid w:val="00BA46C0"/>
    <w:rsid w:val="00BA4D6B"/>
    <w:rsid w:val="00BA4DD8"/>
    <w:rsid w:val="00BA5754"/>
    <w:rsid w:val="00BA5F34"/>
    <w:rsid w:val="00BA747B"/>
    <w:rsid w:val="00BB0047"/>
    <w:rsid w:val="00BB021E"/>
    <w:rsid w:val="00BB0796"/>
    <w:rsid w:val="00BB1DC9"/>
    <w:rsid w:val="00BB1F12"/>
    <w:rsid w:val="00BB1FC4"/>
    <w:rsid w:val="00BB212E"/>
    <w:rsid w:val="00BB271C"/>
    <w:rsid w:val="00BB27D1"/>
    <w:rsid w:val="00BB2E59"/>
    <w:rsid w:val="00BB2EE4"/>
    <w:rsid w:val="00BB2F8E"/>
    <w:rsid w:val="00BB3709"/>
    <w:rsid w:val="00BB3901"/>
    <w:rsid w:val="00BB3C29"/>
    <w:rsid w:val="00BB4C7F"/>
    <w:rsid w:val="00BB507F"/>
    <w:rsid w:val="00BB518F"/>
    <w:rsid w:val="00BB519D"/>
    <w:rsid w:val="00BB5B2B"/>
    <w:rsid w:val="00BB5CAB"/>
    <w:rsid w:val="00BB5CD9"/>
    <w:rsid w:val="00BB5F79"/>
    <w:rsid w:val="00BB67C9"/>
    <w:rsid w:val="00BB697F"/>
    <w:rsid w:val="00BB6CC6"/>
    <w:rsid w:val="00BB746F"/>
    <w:rsid w:val="00BB75BB"/>
    <w:rsid w:val="00BB7C40"/>
    <w:rsid w:val="00BC01F4"/>
    <w:rsid w:val="00BC0765"/>
    <w:rsid w:val="00BC08B9"/>
    <w:rsid w:val="00BC0CE0"/>
    <w:rsid w:val="00BC0E35"/>
    <w:rsid w:val="00BC1A5B"/>
    <w:rsid w:val="00BC1DFF"/>
    <w:rsid w:val="00BC21D8"/>
    <w:rsid w:val="00BC28B6"/>
    <w:rsid w:val="00BC2C05"/>
    <w:rsid w:val="00BC31A3"/>
    <w:rsid w:val="00BC31A5"/>
    <w:rsid w:val="00BC3FBE"/>
    <w:rsid w:val="00BC40D0"/>
    <w:rsid w:val="00BC4979"/>
    <w:rsid w:val="00BC50A9"/>
    <w:rsid w:val="00BC51DE"/>
    <w:rsid w:val="00BC6242"/>
    <w:rsid w:val="00BC6B18"/>
    <w:rsid w:val="00BC6EF4"/>
    <w:rsid w:val="00BC7B4D"/>
    <w:rsid w:val="00BD0582"/>
    <w:rsid w:val="00BD0AC3"/>
    <w:rsid w:val="00BD0EA9"/>
    <w:rsid w:val="00BD1641"/>
    <w:rsid w:val="00BD205B"/>
    <w:rsid w:val="00BD23FD"/>
    <w:rsid w:val="00BD2B37"/>
    <w:rsid w:val="00BD2DC9"/>
    <w:rsid w:val="00BD3016"/>
    <w:rsid w:val="00BD345D"/>
    <w:rsid w:val="00BD3A72"/>
    <w:rsid w:val="00BD486C"/>
    <w:rsid w:val="00BD5294"/>
    <w:rsid w:val="00BD529B"/>
    <w:rsid w:val="00BD5DEC"/>
    <w:rsid w:val="00BD62E2"/>
    <w:rsid w:val="00BD6588"/>
    <w:rsid w:val="00BD6955"/>
    <w:rsid w:val="00BD7D1B"/>
    <w:rsid w:val="00BE0E97"/>
    <w:rsid w:val="00BE0EFE"/>
    <w:rsid w:val="00BE13E7"/>
    <w:rsid w:val="00BE150A"/>
    <w:rsid w:val="00BE21F8"/>
    <w:rsid w:val="00BE264F"/>
    <w:rsid w:val="00BE2A98"/>
    <w:rsid w:val="00BE2B8C"/>
    <w:rsid w:val="00BE2BA8"/>
    <w:rsid w:val="00BE31E0"/>
    <w:rsid w:val="00BE4275"/>
    <w:rsid w:val="00BE4698"/>
    <w:rsid w:val="00BE4DDA"/>
    <w:rsid w:val="00BE521D"/>
    <w:rsid w:val="00BE581D"/>
    <w:rsid w:val="00BE59C6"/>
    <w:rsid w:val="00BE5CD8"/>
    <w:rsid w:val="00BE5E13"/>
    <w:rsid w:val="00BE60EC"/>
    <w:rsid w:val="00BE61AF"/>
    <w:rsid w:val="00BE70C4"/>
    <w:rsid w:val="00BF0413"/>
    <w:rsid w:val="00BF0CAF"/>
    <w:rsid w:val="00BF0EBC"/>
    <w:rsid w:val="00BF1158"/>
    <w:rsid w:val="00BF13BF"/>
    <w:rsid w:val="00BF18A5"/>
    <w:rsid w:val="00BF1BBF"/>
    <w:rsid w:val="00BF1DD0"/>
    <w:rsid w:val="00BF1E5C"/>
    <w:rsid w:val="00BF25BA"/>
    <w:rsid w:val="00BF2A35"/>
    <w:rsid w:val="00BF332C"/>
    <w:rsid w:val="00BF3828"/>
    <w:rsid w:val="00BF3D11"/>
    <w:rsid w:val="00BF3E1C"/>
    <w:rsid w:val="00BF460C"/>
    <w:rsid w:val="00BF48FD"/>
    <w:rsid w:val="00BF4BA3"/>
    <w:rsid w:val="00BF4D00"/>
    <w:rsid w:val="00BF4E62"/>
    <w:rsid w:val="00BF5839"/>
    <w:rsid w:val="00BF5BDB"/>
    <w:rsid w:val="00BF60FB"/>
    <w:rsid w:val="00BF6559"/>
    <w:rsid w:val="00BF6A88"/>
    <w:rsid w:val="00BF73BE"/>
    <w:rsid w:val="00BF7725"/>
    <w:rsid w:val="00BF7C84"/>
    <w:rsid w:val="00C00A4B"/>
    <w:rsid w:val="00C00E94"/>
    <w:rsid w:val="00C0183A"/>
    <w:rsid w:val="00C01A9A"/>
    <w:rsid w:val="00C0259A"/>
    <w:rsid w:val="00C0287B"/>
    <w:rsid w:val="00C0322F"/>
    <w:rsid w:val="00C03470"/>
    <w:rsid w:val="00C0381D"/>
    <w:rsid w:val="00C03892"/>
    <w:rsid w:val="00C03F68"/>
    <w:rsid w:val="00C04579"/>
    <w:rsid w:val="00C04892"/>
    <w:rsid w:val="00C04CFB"/>
    <w:rsid w:val="00C050C6"/>
    <w:rsid w:val="00C057BB"/>
    <w:rsid w:val="00C06B40"/>
    <w:rsid w:val="00C0741D"/>
    <w:rsid w:val="00C10DE0"/>
    <w:rsid w:val="00C119B7"/>
    <w:rsid w:val="00C12246"/>
    <w:rsid w:val="00C128DB"/>
    <w:rsid w:val="00C1361C"/>
    <w:rsid w:val="00C142CA"/>
    <w:rsid w:val="00C143AF"/>
    <w:rsid w:val="00C146CA"/>
    <w:rsid w:val="00C14DC3"/>
    <w:rsid w:val="00C159EC"/>
    <w:rsid w:val="00C15F4E"/>
    <w:rsid w:val="00C1647F"/>
    <w:rsid w:val="00C173A4"/>
    <w:rsid w:val="00C175CB"/>
    <w:rsid w:val="00C17630"/>
    <w:rsid w:val="00C176F0"/>
    <w:rsid w:val="00C17AE3"/>
    <w:rsid w:val="00C20167"/>
    <w:rsid w:val="00C20673"/>
    <w:rsid w:val="00C20C83"/>
    <w:rsid w:val="00C20F54"/>
    <w:rsid w:val="00C21B02"/>
    <w:rsid w:val="00C21F2A"/>
    <w:rsid w:val="00C22013"/>
    <w:rsid w:val="00C22077"/>
    <w:rsid w:val="00C22BC5"/>
    <w:rsid w:val="00C24552"/>
    <w:rsid w:val="00C24AD0"/>
    <w:rsid w:val="00C24B03"/>
    <w:rsid w:val="00C25040"/>
    <w:rsid w:val="00C25219"/>
    <w:rsid w:val="00C25A77"/>
    <w:rsid w:val="00C25E4C"/>
    <w:rsid w:val="00C26173"/>
    <w:rsid w:val="00C2632A"/>
    <w:rsid w:val="00C268A0"/>
    <w:rsid w:val="00C268A9"/>
    <w:rsid w:val="00C26AA0"/>
    <w:rsid w:val="00C26FD6"/>
    <w:rsid w:val="00C27158"/>
    <w:rsid w:val="00C27250"/>
    <w:rsid w:val="00C2793B"/>
    <w:rsid w:val="00C27C74"/>
    <w:rsid w:val="00C301E9"/>
    <w:rsid w:val="00C30854"/>
    <w:rsid w:val="00C308B3"/>
    <w:rsid w:val="00C30B79"/>
    <w:rsid w:val="00C31397"/>
    <w:rsid w:val="00C319D3"/>
    <w:rsid w:val="00C31D18"/>
    <w:rsid w:val="00C325D1"/>
    <w:rsid w:val="00C32EF9"/>
    <w:rsid w:val="00C32FFC"/>
    <w:rsid w:val="00C34689"/>
    <w:rsid w:val="00C349F3"/>
    <w:rsid w:val="00C34F2C"/>
    <w:rsid w:val="00C3543B"/>
    <w:rsid w:val="00C35A3A"/>
    <w:rsid w:val="00C35D80"/>
    <w:rsid w:val="00C35E6F"/>
    <w:rsid w:val="00C35EAA"/>
    <w:rsid w:val="00C35ECD"/>
    <w:rsid w:val="00C35FB3"/>
    <w:rsid w:val="00C361A8"/>
    <w:rsid w:val="00C367D3"/>
    <w:rsid w:val="00C37000"/>
    <w:rsid w:val="00C37083"/>
    <w:rsid w:val="00C3713A"/>
    <w:rsid w:val="00C379B9"/>
    <w:rsid w:val="00C379DE"/>
    <w:rsid w:val="00C408E0"/>
    <w:rsid w:val="00C40D99"/>
    <w:rsid w:val="00C4120F"/>
    <w:rsid w:val="00C417C7"/>
    <w:rsid w:val="00C41C63"/>
    <w:rsid w:val="00C42011"/>
    <w:rsid w:val="00C42154"/>
    <w:rsid w:val="00C42246"/>
    <w:rsid w:val="00C42AB3"/>
    <w:rsid w:val="00C4352F"/>
    <w:rsid w:val="00C43581"/>
    <w:rsid w:val="00C43BB5"/>
    <w:rsid w:val="00C43D72"/>
    <w:rsid w:val="00C441E8"/>
    <w:rsid w:val="00C44637"/>
    <w:rsid w:val="00C44868"/>
    <w:rsid w:val="00C44919"/>
    <w:rsid w:val="00C4492E"/>
    <w:rsid w:val="00C44D17"/>
    <w:rsid w:val="00C44D71"/>
    <w:rsid w:val="00C44DBF"/>
    <w:rsid w:val="00C4516B"/>
    <w:rsid w:val="00C45467"/>
    <w:rsid w:val="00C4592D"/>
    <w:rsid w:val="00C45966"/>
    <w:rsid w:val="00C45BD0"/>
    <w:rsid w:val="00C45F59"/>
    <w:rsid w:val="00C47245"/>
    <w:rsid w:val="00C47256"/>
    <w:rsid w:val="00C47774"/>
    <w:rsid w:val="00C47C1A"/>
    <w:rsid w:val="00C502F8"/>
    <w:rsid w:val="00C51279"/>
    <w:rsid w:val="00C517EC"/>
    <w:rsid w:val="00C5181F"/>
    <w:rsid w:val="00C521C3"/>
    <w:rsid w:val="00C52D19"/>
    <w:rsid w:val="00C52F2F"/>
    <w:rsid w:val="00C5311B"/>
    <w:rsid w:val="00C53497"/>
    <w:rsid w:val="00C53E56"/>
    <w:rsid w:val="00C54195"/>
    <w:rsid w:val="00C54F7B"/>
    <w:rsid w:val="00C556FA"/>
    <w:rsid w:val="00C558F1"/>
    <w:rsid w:val="00C55A24"/>
    <w:rsid w:val="00C55A33"/>
    <w:rsid w:val="00C55EC8"/>
    <w:rsid w:val="00C5621D"/>
    <w:rsid w:val="00C56283"/>
    <w:rsid w:val="00C56736"/>
    <w:rsid w:val="00C571B8"/>
    <w:rsid w:val="00C57471"/>
    <w:rsid w:val="00C5778A"/>
    <w:rsid w:val="00C579A7"/>
    <w:rsid w:val="00C6048A"/>
    <w:rsid w:val="00C60917"/>
    <w:rsid w:val="00C60FAF"/>
    <w:rsid w:val="00C60FF8"/>
    <w:rsid w:val="00C612FA"/>
    <w:rsid w:val="00C61548"/>
    <w:rsid w:val="00C61E10"/>
    <w:rsid w:val="00C62419"/>
    <w:rsid w:val="00C62636"/>
    <w:rsid w:val="00C626D7"/>
    <w:rsid w:val="00C63798"/>
    <w:rsid w:val="00C63A43"/>
    <w:rsid w:val="00C64F4C"/>
    <w:rsid w:val="00C65252"/>
    <w:rsid w:val="00C65DC7"/>
    <w:rsid w:val="00C66497"/>
    <w:rsid w:val="00C66B43"/>
    <w:rsid w:val="00C677C7"/>
    <w:rsid w:val="00C70041"/>
    <w:rsid w:val="00C70479"/>
    <w:rsid w:val="00C70870"/>
    <w:rsid w:val="00C70C39"/>
    <w:rsid w:val="00C70D80"/>
    <w:rsid w:val="00C70F26"/>
    <w:rsid w:val="00C70FDD"/>
    <w:rsid w:val="00C72293"/>
    <w:rsid w:val="00C72326"/>
    <w:rsid w:val="00C723FF"/>
    <w:rsid w:val="00C72578"/>
    <w:rsid w:val="00C72D06"/>
    <w:rsid w:val="00C73B69"/>
    <w:rsid w:val="00C73C98"/>
    <w:rsid w:val="00C73CFE"/>
    <w:rsid w:val="00C73E32"/>
    <w:rsid w:val="00C744E7"/>
    <w:rsid w:val="00C74634"/>
    <w:rsid w:val="00C74CCC"/>
    <w:rsid w:val="00C750AD"/>
    <w:rsid w:val="00C758B0"/>
    <w:rsid w:val="00C75AC3"/>
    <w:rsid w:val="00C75B8E"/>
    <w:rsid w:val="00C76AC1"/>
    <w:rsid w:val="00C76D19"/>
    <w:rsid w:val="00C77AC4"/>
    <w:rsid w:val="00C8051E"/>
    <w:rsid w:val="00C80A46"/>
    <w:rsid w:val="00C80DE0"/>
    <w:rsid w:val="00C81438"/>
    <w:rsid w:val="00C81779"/>
    <w:rsid w:val="00C81806"/>
    <w:rsid w:val="00C82308"/>
    <w:rsid w:val="00C829C0"/>
    <w:rsid w:val="00C831D3"/>
    <w:rsid w:val="00C8349C"/>
    <w:rsid w:val="00C84432"/>
    <w:rsid w:val="00C84BB6"/>
    <w:rsid w:val="00C84E50"/>
    <w:rsid w:val="00C84F0B"/>
    <w:rsid w:val="00C85535"/>
    <w:rsid w:val="00C85ABD"/>
    <w:rsid w:val="00C85BD0"/>
    <w:rsid w:val="00C85E31"/>
    <w:rsid w:val="00C862F1"/>
    <w:rsid w:val="00C869C7"/>
    <w:rsid w:val="00C86E12"/>
    <w:rsid w:val="00C873DD"/>
    <w:rsid w:val="00C874D0"/>
    <w:rsid w:val="00C8758F"/>
    <w:rsid w:val="00C87A2D"/>
    <w:rsid w:val="00C87A74"/>
    <w:rsid w:val="00C87C40"/>
    <w:rsid w:val="00C87CBA"/>
    <w:rsid w:val="00C90543"/>
    <w:rsid w:val="00C90C10"/>
    <w:rsid w:val="00C90D61"/>
    <w:rsid w:val="00C90E4D"/>
    <w:rsid w:val="00C91412"/>
    <w:rsid w:val="00C918C5"/>
    <w:rsid w:val="00C91B25"/>
    <w:rsid w:val="00C921CA"/>
    <w:rsid w:val="00C923A8"/>
    <w:rsid w:val="00C924B0"/>
    <w:rsid w:val="00C92802"/>
    <w:rsid w:val="00C929DE"/>
    <w:rsid w:val="00C9369C"/>
    <w:rsid w:val="00C93AC6"/>
    <w:rsid w:val="00C93ADD"/>
    <w:rsid w:val="00C94391"/>
    <w:rsid w:val="00C9464F"/>
    <w:rsid w:val="00C949C7"/>
    <w:rsid w:val="00C95303"/>
    <w:rsid w:val="00C958BD"/>
    <w:rsid w:val="00C95948"/>
    <w:rsid w:val="00C95B5A"/>
    <w:rsid w:val="00C9674B"/>
    <w:rsid w:val="00C96C16"/>
    <w:rsid w:val="00C9717A"/>
    <w:rsid w:val="00C97478"/>
    <w:rsid w:val="00C97F28"/>
    <w:rsid w:val="00CA00C8"/>
    <w:rsid w:val="00CA01E4"/>
    <w:rsid w:val="00CA055B"/>
    <w:rsid w:val="00CA0688"/>
    <w:rsid w:val="00CA07A4"/>
    <w:rsid w:val="00CA090F"/>
    <w:rsid w:val="00CA11CD"/>
    <w:rsid w:val="00CA1535"/>
    <w:rsid w:val="00CA1613"/>
    <w:rsid w:val="00CA1F53"/>
    <w:rsid w:val="00CA20A7"/>
    <w:rsid w:val="00CA20F9"/>
    <w:rsid w:val="00CA368B"/>
    <w:rsid w:val="00CA38B5"/>
    <w:rsid w:val="00CA4100"/>
    <w:rsid w:val="00CA4597"/>
    <w:rsid w:val="00CA4896"/>
    <w:rsid w:val="00CA4B7D"/>
    <w:rsid w:val="00CA4DEF"/>
    <w:rsid w:val="00CA4E08"/>
    <w:rsid w:val="00CA5132"/>
    <w:rsid w:val="00CA52EC"/>
    <w:rsid w:val="00CA5661"/>
    <w:rsid w:val="00CA5AEB"/>
    <w:rsid w:val="00CA6529"/>
    <w:rsid w:val="00CA67FE"/>
    <w:rsid w:val="00CA6FB3"/>
    <w:rsid w:val="00CA71AD"/>
    <w:rsid w:val="00CA757E"/>
    <w:rsid w:val="00CA7725"/>
    <w:rsid w:val="00CA7C19"/>
    <w:rsid w:val="00CA7C91"/>
    <w:rsid w:val="00CA7D95"/>
    <w:rsid w:val="00CB00DE"/>
    <w:rsid w:val="00CB02D3"/>
    <w:rsid w:val="00CB02E8"/>
    <w:rsid w:val="00CB03B0"/>
    <w:rsid w:val="00CB0804"/>
    <w:rsid w:val="00CB0D6A"/>
    <w:rsid w:val="00CB0E73"/>
    <w:rsid w:val="00CB0EEB"/>
    <w:rsid w:val="00CB0FAC"/>
    <w:rsid w:val="00CB1792"/>
    <w:rsid w:val="00CB17D3"/>
    <w:rsid w:val="00CB19B5"/>
    <w:rsid w:val="00CB2516"/>
    <w:rsid w:val="00CB2AD7"/>
    <w:rsid w:val="00CB2F06"/>
    <w:rsid w:val="00CB306C"/>
    <w:rsid w:val="00CB3086"/>
    <w:rsid w:val="00CB342F"/>
    <w:rsid w:val="00CB3457"/>
    <w:rsid w:val="00CB3681"/>
    <w:rsid w:val="00CB3927"/>
    <w:rsid w:val="00CB4CC4"/>
    <w:rsid w:val="00CB4EAB"/>
    <w:rsid w:val="00CB4F08"/>
    <w:rsid w:val="00CB53E3"/>
    <w:rsid w:val="00CB646F"/>
    <w:rsid w:val="00CB6843"/>
    <w:rsid w:val="00CB6928"/>
    <w:rsid w:val="00CB6DDE"/>
    <w:rsid w:val="00CB79AD"/>
    <w:rsid w:val="00CB7F32"/>
    <w:rsid w:val="00CB7F6A"/>
    <w:rsid w:val="00CC076B"/>
    <w:rsid w:val="00CC0AAB"/>
    <w:rsid w:val="00CC14A1"/>
    <w:rsid w:val="00CC17D9"/>
    <w:rsid w:val="00CC1B4D"/>
    <w:rsid w:val="00CC20E4"/>
    <w:rsid w:val="00CC288E"/>
    <w:rsid w:val="00CC30FF"/>
    <w:rsid w:val="00CC3490"/>
    <w:rsid w:val="00CC5764"/>
    <w:rsid w:val="00CC5E6B"/>
    <w:rsid w:val="00CC5EF7"/>
    <w:rsid w:val="00CC6304"/>
    <w:rsid w:val="00CC6F79"/>
    <w:rsid w:val="00CC720E"/>
    <w:rsid w:val="00CC7B9D"/>
    <w:rsid w:val="00CD00F7"/>
    <w:rsid w:val="00CD036F"/>
    <w:rsid w:val="00CD0A82"/>
    <w:rsid w:val="00CD0BA0"/>
    <w:rsid w:val="00CD0C30"/>
    <w:rsid w:val="00CD0C37"/>
    <w:rsid w:val="00CD204C"/>
    <w:rsid w:val="00CD20A0"/>
    <w:rsid w:val="00CD241E"/>
    <w:rsid w:val="00CD2593"/>
    <w:rsid w:val="00CD2B92"/>
    <w:rsid w:val="00CD2F43"/>
    <w:rsid w:val="00CD3C4D"/>
    <w:rsid w:val="00CD3D47"/>
    <w:rsid w:val="00CD3DB4"/>
    <w:rsid w:val="00CD3EAD"/>
    <w:rsid w:val="00CD40B7"/>
    <w:rsid w:val="00CD4404"/>
    <w:rsid w:val="00CD4904"/>
    <w:rsid w:val="00CD4C67"/>
    <w:rsid w:val="00CD4EAF"/>
    <w:rsid w:val="00CD525C"/>
    <w:rsid w:val="00CD58F2"/>
    <w:rsid w:val="00CD610B"/>
    <w:rsid w:val="00CD661D"/>
    <w:rsid w:val="00CD6764"/>
    <w:rsid w:val="00CD6796"/>
    <w:rsid w:val="00CD6A79"/>
    <w:rsid w:val="00CD6BF6"/>
    <w:rsid w:val="00CD6C45"/>
    <w:rsid w:val="00CD7286"/>
    <w:rsid w:val="00CD77BF"/>
    <w:rsid w:val="00CE085C"/>
    <w:rsid w:val="00CE0ADF"/>
    <w:rsid w:val="00CE0DA3"/>
    <w:rsid w:val="00CE0F5B"/>
    <w:rsid w:val="00CE15F6"/>
    <w:rsid w:val="00CE1DC7"/>
    <w:rsid w:val="00CE236D"/>
    <w:rsid w:val="00CE2CC3"/>
    <w:rsid w:val="00CE2D90"/>
    <w:rsid w:val="00CE31F6"/>
    <w:rsid w:val="00CE34E3"/>
    <w:rsid w:val="00CE4043"/>
    <w:rsid w:val="00CE46B1"/>
    <w:rsid w:val="00CE53E7"/>
    <w:rsid w:val="00CE5417"/>
    <w:rsid w:val="00CE5434"/>
    <w:rsid w:val="00CE5971"/>
    <w:rsid w:val="00CE5FD5"/>
    <w:rsid w:val="00CE62A6"/>
    <w:rsid w:val="00CE639C"/>
    <w:rsid w:val="00CE6594"/>
    <w:rsid w:val="00CE6BB6"/>
    <w:rsid w:val="00CE6D85"/>
    <w:rsid w:val="00CE6DD4"/>
    <w:rsid w:val="00CF0DD8"/>
    <w:rsid w:val="00CF1216"/>
    <w:rsid w:val="00CF1E63"/>
    <w:rsid w:val="00CF2496"/>
    <w:rsid w:val="00CF24C3"/>
    <w:rsid w:val="00CF296A"/>
    <w:rsid w:val="00CF2B3F"/>
    <w:rsid w:val="00CF2BBB"/>
    <w:rsid w:val="00CF2BD5"/>
    <w:rsid w:val="00CF2E8F"/>
    <w:rsid w:val="00CF3215"/>
    <w:rsid w:val="00CF3B64"/>
    <w:rsid w:val="00CF3D42"/>
    <w:rsid w:val="00CF3F76"/>
    <w:rsid w:val="00CF4EBA"/>
    <w:rsid w:val="00CF5975"/>
    <w:rsid w:val="00CF5D56"/>
    <w:rsid w:val="00CF5E55"/>
    <w:rsid w:val="00CF6597"/>
    <w:rsid w:val="00CF6665"/>
    <w:rsid w:val="00CF68B4"/>
    <w:rsid w:val="00CF6AAC"/>
    <w:rsid w:val="00CF6B2A"/>
    <w:rsid w:val="00CF6D26"/>
    <w:rsid w:val="00CF6DE6"/>
    <w:rsid w:val="00CF6FA8"/>
    <w:rsid w:val="00CF726D"/>
    <w:rsid w:val="00CF79D5"/>
    <w:rsid w:val="00CF7A8A"/>
    <w:rsid w:val="00CF7C45"/>
    <w:rsid w:val="00D005A3"/>
    <w:rsid w:val="00D006CF"/>
    <w:rsid w:val="00D00C84"/>
    <w:rsid w:val="00D011AB"/>
    <w:rsid w:val="00D01A03"/>
    <w:rsid w:val="00D01B41"/>
    <w:rsid w:val="00D02384"/>
    <w:rsid w:val="00D02A00"/>
    <w:rsid w:val="00D02E81"/>
    <w:rsid w:val="00D02EA5"/>
    <w:rsid w:val="00D02EFD"/>
    <w:rsid w:val="00D03A89"/>
    <w:rsid w:val="00D03B67"/>
    <w:rsid w:val="00D0458E"/>
    <w:rsid w:val="00D04A07"/>
    <w:rsid w:val="00D04BA0"/>
    <w:rsid w:val="00D050B7"/>
    <w:rsid w:val="00D055A2"/>
    <w:rsid w:val="00D05923"/>
    <w:rsid w:val="00D05C20"/>
    <w:rsid w:val="00D06C3E"/>
    <w:rsid w:val="00D073AC"/>
    <w:rsid w:val="00D079E0"/>
    <w:rsid w:val="00D07D70"/>
    <w:rsid w:val="00D07F0D"/>
    <w:rsid w:val="00D07F8C"/>
    <w:rsid w:val="00D100EA"/>
    <w:rsid w:val="00D103D2"/>
    <w:rsid w:val="00D10BC7"/>
    <w:rsid w:val="00D12460"/>
    <w:rsid w:val="00D126B4"/>
    <w:rsid w:val="00D1283C"/>
    <w:rsid w:val="00D12995"/>
    <w:rsid w:val="00D12A42"/>
    <w:rsid w:val="00D13869"/>
    <w:rsid w:val="00D13A07"/>
    <w:rsid w:val="00D1433E"/>
    <w:rsid w:val="00D159F6"/>
    <w:rsid w:val="00D16399"/>
    <w:rsid w:val="00D16413"/>
    <w:rsid w:val="00D16913"/>
    <w:rsid w:val="00D170DD"/>
    <w:rsid w:val="00D17E95"/>
    <w:rsid w:val="00D2036D"/>
    <w:rsid w:val="00D20486"/>
    <w:rsid w:val="00D20831"/>
    <w:rsid w:val="00D2111C"/>
    <w:rsid w:val="00D21EC0"/>
    <w:rsid w:val="00D222D8"/>
    <w:rsid w:val="00D22DAC"/>
    <w:rsid w:val="00D22E1B"/>
    <w:rsid w:val="00D2338F"/>
    <w:rsid w:val="00D248AC"/>
    <w:rsid w:val="00D24A9F"/>
    <w:rsid w:val="00D24D3E"/>
    <w:rsid w:val="00D25BF0"/>
    <w:rsid w:val="00D25E36"/>
    <w:rsid w:val="00D26635"/>
    <w:rsid w:val="00D26951"/>
    <w:rsid w:val="00D26D71"/>
    <w:rsid w:val="00D27643"/>
    <w:rsid w:val="00D27983"/>
    <w:rsid w:val="00D30923"/>
    <w:rsid w:val="00D318AA"/>
    <w:rsid w:val="00D31F5D"/>
    <w:rsid w:val="00D325E4"/>
    <w:rsid w:val="00D32710"/>
    <w:rsid w:val="00D32A0F"/>
    <w:rsid w:val="00D32AFE"/>
    <w:rsid w:val="00D336C0"/>
    <w:rsid w:val="00D3551C"/>
    <w:rsid w:val="00D36002"/>
    <w:rsid w:val="00D3607F"/>
    <w:rsid w:val="00D3618E"/>
    <w:rsid w:val="00D3625C"/>
    <w:rsid w:val="00D364DD"/>
    <w:rsid w:val="00D36680"/>
    <w:rsid w:val="00D366BC"/>
    <w:rsid w:val="00D36895"/>
    <w:rsid w:val="00D36AF1"/>
    <w:rsid w:val="00D36E43"/>
    <w:rsid w:val="00D37A2E"/>
    <w:rsid w:val="00D37C59"/>
    <w:rsid w:val="00D403E5"/>
    <w:rsid w:val="00D414EC"/>
    <w:rsid w:val="00D4171D"/>
    <w:rsid w:val="00D41C81"/>
    <w:rsid w:val="00D41DAD"/>
    <w:rsid w:val="00D42454"/>
    <w:rsid w:val="00D4248C"/>
    <w:rsid w:val="00D42557"/>
    <w:rsid w:val="00D42632"/>
    <w:rsid w:val="00D4289A"/>
    <w:rsid w:val="00D42A40"/>
    <w:rsid w:val="00D42C0C"/>
    <w:rsid w:val="00D42CF2"/>
    <w:rsid w:val="00D42EA9"/>
    <w:rsid w:val="00D42EE7"/>
    <w:rsid w:val="00D4338B"/>
    <w:rsid w:val="00D43AD7"/>
    <w:rsid w:val="00D43ADA"/>
    <w:rsid w:val="00D44485"/>
    <w:rsid w:val="00D4452A"/>
    <w:rsid w:val="00D44EA6"/>
    <w:rsid w:val="00D45364"/>
    <w:rsid w:val="00D45672"/>
    <w:rsid w:val="00D45A95"/>
    <w:rsid w:val="00D45B9A"/>
    <w:rsid w:val="00D4642D"/>
    <w:rsid w:val="00D465A6"/>
    <w:rsid w:val="00D467E2"/>
    <w:rsid w:val="00D468C8"/>
    <w:rsid w:val="00D46C4C"/>
    <w:rsid w:val="00D474D8"/>
    <w:rsid w:val="00D47BB3"/>
    <w:rsid w:val="00D47EF5"/>
    <w:rsid w:val="00D50C8D"/>
    <w:rsid w:val="00D50E8D"/>
    <w:rsid w:val="00D511AD"/>
    <w:rsid w:val="00D5170F"/>
    <w:rsid w:val="00D5186B"/>
    <w:rsid w:val="00D52137"/>
    <w:rsid w:val="00D52779"/>
    <w:rsid w:val="00D52A3F"/>
    <w:rsid w:val="00D52CEB"/>
    <w:rsid w:val="00D53A34"/>
    <w:rsid w:val="00D54168"/>
    <w:rsid w:val="00D54D83"/>
    <w:rsid w:val="00D55079"/>
    <w:rsid w:val="00D55251"/>
    <w:rsid w:val="00D555FA"/>
    <w:rsid w:val="00D55CC5"/>
    <w:rsid w:val="00D55ECF"/>
    <w:rsid w:val="00D56179"/>
    <w:rsid w:val="00D57127"/>
    <w:rsid w:val="00D573C4"/>
    <w:rsid w:val="00D57B98"/>
    <w:rsid w:val="00D61433"/>
    <w:rsid w:val="00D61B67"/>
    <w:rsid w:val="00D6207E"/>
    <w:rsid w:val="00D6208F"/>
    <w:rsid w:val="00D622C1"/>
    <w:rsid w:val="00D63398"/>
    <w:rsid w:val="00D649A8"/>
    <w:rsid w:val="00D64BFF"/>
    <w:rsid w:val="00D64D21"/>
    <w:rsid w:val="00D64FB7"/>
    <w:rsid w:val="00D659AE"/>
    <w:rsid w:val="00D65A91"/>
    <w:rsid w:val="00D65DC8"/>
    <w:rsid w:val="00D6677D"/>
    <w:rsid w:val="00D6691B"/>
    <w:rsid w:val="00D66F1B"/>
    <w:rsid w:val="00D67D3E"/>
    <w:rsid w:val="00D67DB9"/>
    <w:rsid w:val="00D67EB3"/>
    <w:rsid w:val="00D712EA"/>
    <w:rsid w:val="00D71B85"/>
    <w:rsid w:val="00D71D97"/>
    <w:rsid w:val="00D72E8A"/>
    <w:rsid w:val="00D733F7"/>
    <w:rsid w:val="00D73B12"/>
    <w:rsid w:val="00D73CAB"/>
    <w:rsid w:val="00D74334"/>
    <w:rsid w:val="00D743AB"/>
    <w:rsid w:val="00D74816"/>
    <w:rsid w:val="00D750B1"/>
    <w:rsid w:val="00D75647"/>
    <w:rsid w:val="00D75674"/>
    <w:rsid w:val="00D759EF"/>
    <w:rsid w:val="00D75A4B"/>
    <w:rsid w:val="00D76710"/>
    <w:rsid w:val="00D7701D"/>
    <w:rsid w:val="00D7747A"/>
    <w:rsid w:val="00D77A7E"/>
    <w:rsid w:val="00D77DBD"/>
    <w:rsid w:val="00D80D25"/>
    <w:rsid w:val="00D80D91"/>
    <w:rsid w:val="00D81781"/>
    <w:rsid w:val="00D81C85"/>
    <w:rsid w:val="00D839D3"/>
    <w:rsid w:val="00D83BA2"/>
    <w:rsid w:val="00D84747"/>
    <w:rsid w:val="00D84B5C"/>
    <w:rsid w:val="00D84C25"/>
    <w:rsid w:val="00D852DE"/>
    <w:rsid w:val="00D85320"/>
    <w:rsid w:val="00D8628F"/>
    <w:rsid w:val="00D86ABC"/>
    <w:rsid w:val="00D86B89"/>
    <w:rsid w:val="00D8710E"/>
    <w:rsid w:val="00D875AB"/>
    <w:rsid w:val="00D87E0B"/>
    <w:rsid w:val="00D87F5B"/>
    <w:rsid w:val="00D900CE"/>
    <w:rsid w:val="00D90226"/>
    <w:rsid w:val="00D905C8"/>
    <w:rsid w:val="00D90785"/>
    <w:rsid w:val="00D909AF"/>
    <w:rsid w:val="00D909EE"/>
    <w:rsid w:val="00D91108"/>
    <w:rsid w:val="00D91DA6"/>
    <w:rsid w:val="00D92A27"/>
    <w:rsid w:val="00D93148"/>
    <w:rsid w:val="00D93392"/>
    <w:rsid w:val="00D933FF"/>
    <w:rsid w:val="00D936E9"/>
    <w:rsid w:val="00D94BBA"/>
    <w:rsid w:val="00D94BC7"/>
    <w:rsid w:val="00D95C50"/>
    <w:rsid w:val="00D96D14"/>
    <w:rsid w:val="00D97279"/>
    <w:rsid w:val="00D972F8"/>
    <w:rsid w:val="00D976F8"/>
    <w:rsid w:val="00D979FA"/>
    <w:rsid w:val="00D97A86"/>
    <w:rsid w:val="00D97AC3"/>
    <w:rsid w:val="00DA009B"/>
    <w:rsid w:val="00DA0771"/>
    <w:rsid w:val="00DA1F3B"/>
    <w:rsid w:val="00DA21D8"/>
    <w:rsid w:val="00DA22DA"/>
    <w:rsid w:val="00DA2D18"/>
    <w:rsid w:val="00DA3F05"/>
    <w:rsid w:val="00DA465E"/>
    <w:rsid w:val="00DA4CAB"/>
    <w:rsid w:val="00DA4EA7"/>
    <w:rsid w:val="00DA65DA"/>
    <w:rsid w:val="00DA67AD"/>
    <w:rsid w:val="00DA7686"/>
    <w:rsid w:val="00DB03C3"/>
    <w:rsid w:val="00DB03FE"/>
    <w:rsid w:val="00DB0448"/>
    <w:rsid w:val="00DB120C"/>
    <w:rsid w:val="00DB16AC"/>
    <w:rsid w:val="00DB1ED1"/>
    <w:rsid w:val="00DB2133"/>
    <w:rsid w:val="00DB27DE"/>
    <w:rsid w:val="00DB2BDB"/>
    <w:rsid w:val="00DB3771"/>
    <w:rsid w:val="00DB3A55"/>
    <w:rsid w:val="00DB3B0B"/>
    <w:rsid w:val="00DB433B"/>
    <w:rsid w:val="00DB4389"/>
    <w:rsid w:val="00DB5622"/>
    <w:rsid w:val="00DB57FB"/>
    <w:rsid w:val="00DB5C97"/>
    <w:rsid w:val="00DB69F0"/>
    <w:rsid w:val="00DB6A37"/>
    <w:rsid w:val="00DC012F"/>
    <w:rsid w:val="00DC0AF2"/>
    <w:rsid w:val="00DC0CB9"/>
    <w:rsid w:val="00DC0CE9"/>
    <w:rsid w:val="00DC1622"/>
    <w:rsid w:val="00DC1AEA"/>
    <w:rsid w:val="00DC1B35"/>
    <w:rsid w:val="00DC1B77"/>
    <w:rsid w:val="00DC234C"/>
    <w:rsid w:val="00DC24D4"/>
    <w:rsid w:val="00DC42B3"/>
    <w:rsid w:val="00DC542C"/>
    <w:rsid w:val="00DC6081"/>
    <w:rsid w:val="00DC60DB"/>
    <w:rsid w:val="00DC61F9"/>
    <w:rsid w:val="00DC6703"/>
    <w:rsid w:val="00DC6DEE"/>
    <w:rsid w:val="00DC73DF"/>
    <w:rsid w:val="00DC7410"/>
    <w:rsid w:val="00DC7524"/>
    <w:rsid w:val="00DC7833"/>
    <w:rsid w:val="00DD0EB0"/>
    <w:rsid w:val="00DD1B9E"/>
    <w:rsid w:val="00DD1CCB"/>
    <w:rsid w:val="00DD1F7A"/>
    <w:rsid w:val="00DD23F7"/>
    <w:rsid w:val="00DD2481"/>
    <w:rsid w:val="00DD2DF8"/>
    <w:rsid w:val="00DD3566"/>
    <w:rsid w:val="00DD4340"/>
    <w:rsid w:val="00DD461B"/>
    <w:rsid w:val="00DD4757"/>
    <w:rsid w:val="00DD5451"/>
    <w:rsid w:val="00DD54F0"/>
    <w:rsid w:val="00DD5692"/>
    <w:rsid w:val="00DD5B2D"/>
    <w:rsid w:val="00DD6322"/>
    <w:rsid w:val="00DD7166"/>
    <w:rsid w:val="00DD7443"/>
    <w:rsid w:val="00DD76F9"/>
    <w:rsid w:val="00DD7955"/>
    <w:rsid w:val="00DD7C3A"/>
    <w:rsid w:val="00DE04D0"/>
    <w:rsid w:val="00DE0712"/>
    <w:rsid w:val="00DE0714"/>
    <w:rsid w:val="00DE0EB6"/>
    <w:rsid w:val="00DE0EB8"/>
    <w:rsid w:val="00DE153A"/>
    <w:rsid w:val="00DE1A73"/>
    <w:rsid w:val="00DE1D10"/>
    <w:rsid w:val="00DE1D2E"/>
    <w:rsid w:val="00DE2077"/>
    <w:rsid w:val="00DE28DD"/>
    <w:rsid w:val="00DE29BD"/>
    <w:rsid w:val="00DE320B"/>
    <w:rsid w:val="00DE3281"/>
    <w:rsid w:val="00DE3696"/>
    <w:rsid w:val="00DE3C4C"/>
    <w:rsid w:val="00DE450D"/>
    <w:rsid w:val="00DE5566"/>
    <w:rsid w:val="00DE6182"/>
    <w:rsid w:val="00DE6764"/>
    <w:rsid w:val="00DE6828"/>
    <w:rsid w:val="00DE6E39"/>
    <w:rsid w:val="00DF007A"/>
    <w:rsid w:val="00DF039E"/>
    <w:rsid w:val="00DF0652"/>
    <w:rsid w:val="00DF0D8C"/>
    <w:rsid w:val="00DF0E0B"/>
    <w:rsid w:val="00DF15AB"/>
    <w:rsid w:val="00DF1B69"/>
    <w:rsid w:val="00DF1BF3"/>
    <w:rsid w:val="00DF1E3B"/>
    <w:rsid w:val="00DF20C8"/>
    <w:rsid w:val="00DF23B5"/>
    <w:rsid w:val="00DF2C96"/>
    <w:rsid w:val="00DF2D14"/>
    <w:rsid w:val="00DF2D7C"/>
    <w:rsid w:val="00DF2F76"/>
    <w:rsid w:val="00DF365E"/>
    <w:rsid w:val="00DF397E"/>
    <w:rsid w:val="00DF3EBD"/>
    <w:rsid w:val="00DF416E"/>
    <w:rsid w:val="00DF4336"/>
    <w:rsid w:val="00DF4F70"/>
    <w:rsid w:val="00DF552A"/>
    <w:rsid w:val="00DF6153"/>
    <w:rsid w:val="00DF6252"/>
    <w:rsid w:val="00DF7638"/>
    <w:rsid w:val="00E00A1A"/>
    <w:rsid w:val="00E01064"/>
    <w:rsid w:val="00E017DF"/>
    <w:rsid w:val="00E0199F"/>
    <w:rsid w:val="00E0243E"/>
    <w:rsid w:val="00E02BDB"/>
    <w:rsid w:val="00E03145"/>
    <w:rsid w:val="00E03982"/>
    <w:rsid w:val="00E03A4E"/>
    <w:rsid w:val="00E03D4A"/>
    <w:rsid w:val="00E0467F"/>
    <w:rsid w:val="00E04EFF"/>
    <w:rsid w:val="00E05F11"/>
    <w:rsid w:val="00E074CA"/>
    <w:rsid w:val="00E07504"/>
    <w:rsid w:val="00E07957"/>
    <w:rsid w:val="00E07B10"/>
    <w:rsid w:val="00E101ED"/>
    <w:rsid w:val="00E103BA"/>
    <w:rsid w:val="00E1045B"/>
    <w:rsid w:val="00E1090D"/>
    <w:rsid w:val="00E10A55"/>
    <w:rsid w:val="00E10F3E"/>
    <w:rsid w:val="00E11942"/>
    <w:rsid w:val="00E11BCA"/>
    <w:rsid w:val="00E126D7"/>
    <w:rsid w:val="00E128F0"/>
    <w:rsid w:val="00E12CE8"/>
    <w:rsid w:val="00E12FF0"/>
    <w:rsid w:val="00E14100"/>
    <w:rsid w:val="00E147B5"/>
    <w:rsid w:val="00E1505B"/>
    <w:rsid w:val="00E15183"/>
    <w:rsid w:val="00E152E4"/>
    <w:rsid w:val="00E15C9F"/>
    <w:rsid w:val="00E15D04"/>
    <w:rsid w:val="00E165E1"/>
    <w:rsid w:val="00E16D09"/>
    <w:rsid w:val="00E1706D"/>
    <w:rsid w:val="00E171BF"/>
    <w:rsid w:val="00E17DFD"/>
    <w:rsid w:val="00E17E45"/>
    <w:rsid w:val="00E20788"/>
    <w:rsid w:val="00E21641"/>
    <w:rsid w:val="00E2179B"/>
    <w:rsid w:val="00E21EF5"/>
    <w:rsid w:val="00E221BA"/>
    <w:rsid w:val="00E22567"/>
    <w:rsid w:val="00E255CA"/>
    <w:rsid w:val="00E255E8"/>
    <w:rsid w:val="00E256EC"/>
    <w:rsid w:val="00E25932"/>
    <w:rsid w:val="00E25BED"/>
    <w:rsid w:val="00E265FB"/>
    <w:rsid w:val="00E272A9"/>
    <w:rsid w:val="00E275CD"/>
    <w:rsid w:val="00E2760E"/>
    <w:rsid w:val="00E276A5"/>
    <w:rsid w:val="00E30EFC"/>
    <w:rsid w:val="00E31465"/>
    <w:rsid w:val="00E319D4"/>
    <w:rsid w:val="00E31A9F"/>
    <w:rsid w:val="00E31BF3"/>
    <w:rsid w:val="00E31D69"/>
    <w:rsid w:val="00E32046"/>
    <w:rsid w:val="00E32503"/>
    <w:rsid w:val="00E32A81"/>
    <w:rsid w:val="00E32F0D"/>
    <w:rsid w:val="00E336FF"/>
    <w:rsid w:val="00E337C9"/>
    <w:rsid w:val="00E33AD1"/>
    <w:rsid w:val="00E33C3B"/>
    <w:rsid w:val="00E34EB1"/>
    <w:rsid w:val="00E35AEA"/>
    <w:rsid w:val="00E35B25"/>
    <w:rsid w:val="00E3605F"/>
    <w:rsid w:val="00E3661B"/>
    <w:rsid w:val="00E37FB6"/>
    <w:rsid w:val="00E40263"/>
    <w:rsid w:val="00E407BD"/>
    <w:rsid w:val="00E409AA"/>
    <w:rsid w:val="00E41F94"/>
    <w:rsid w:val="00E4334A"/>
    <w:rsid w:val="00E4409A"/>
    <w:rsid w:val="00E4434C"/>
    <w:rsid w:val="00E4471D"/>
    <w:rsid w:val="00E44876"/>
    <w:rsid w:val="00E44A92"/>
    <w:rsid w:val="00E450EE"/>
    <w:rsid w:val="00E45291"/>
    <w:rsid w:val="00E45CF0"/>
    <w:rsid w:val="00E46B10"/>
    <w:rsid w:val="00E46E23"/>
    <w:rsid w:val="00E47ABF"/>
    <w:rsid w:val="00E47F7D"/>
    <w:rsid w:val="00E500BD"/>
    <w:rsid w:val="00E50382"/>
    <w:rsid w:val="00E50B2C"/>
    <w:rsid w:val="00E51D61"/>
    <w:rsid w:val="00E5202E"/>
    <w:rsid w:val="00E5215A"/>
    <w:rsid w:val="00E531A0"/>
    <w:rsid w:val="00E535A3"/>
    <w:rsid w:val="00E535ED"/>
    <w:rsid w:val="00E5369A"/>
    <w:rsid w:val="00E5381F"/>
    <w:rsid w:val="00E540D8"/>
    <w:rsid w:val="00E547B5"/>
    <w:rsid w:val="00E54AB5"/>
    <w:rsid w:val="00E54E99"/>
    <w:rsid w:val="00E5535C"/>
    <w:rsid w:val="00E556C5"/>
    <w:rsid w:val="00E55A1B"/>
    <w:rsid w:val="00E55AF1"/>
    <w:rsid w:val="00E56117"/>
    <w:rsid w:val="00E564F0"/>
    <w:rsid w:val="00E572EF"/>
    <w:rsid w:val="00E57A85"/>
    <w:rsid w:val="00E57A8F"/>
    <w:rsid w:val="00E616D1"/>
    <w:rsid w:val="00E620C3"/>
    <w:rsid w:val="00E625E4"/>
    <w:rsid w:val="00E62A32"/>
    <w:rsid w:val="00E63174"/>
    <w:rsid w:val="00E63313"/>
    <w:rsid w:val="00E639F1"/>
    <w:rsid w:val="00E63E4E"/>
    <w:rsid w:val="00E63EB0"/>
    <w:rsid w:val="00E64006"/>
    <w:rsid w:val="00E64A76"/>
    <w:rsid w:val="00E64B05"/>
    <w:rsid w:val="00E64CA9"/>
    <w:rsid w:val="00E65307"/>
    <w:rsid w:val="00E657D6"/>
    <w:rsid w:val="00E65AB7"/>
    <w:rsid w:val="00E65B7E"/>
    <w:rsid w:val="00E65EFC"/>
    <w:rsid w:val="00E65F22"/>
    <w:rsid w:val="00E66092"/>
    <w:rsid w:val="00E66180"/>
    <w:rsid w:val="00E663B2"/>
    <w:rsid w:val="00E66E40"/>
    <w:rsid w:val="00E6703C"/>
    <w:rsid w:val="00E67311"/>
    <w:rsid w:val="00E67682"/>
    <w:rsid w:val="00E67D04"/>
    <w:rsid w:val="00E708CC"/>
    <w:rsid w:val="00E7111A"/>
    <w:rsid w:val="00E71AF3"/>
    <w:rsid w:val="00E71BCA"/>
    <w:rsid w:val="00E71EE5"/>
    <w:rsid w:val="00E71F7D"/>
    <w:rsid w:val="00E7256D"/>
    <w:rsid w:val="00E73BFD"/>
    <w:rsid w:val="00E73EAA"/>
    <w:rsid w:val="00E73F08"/>
    <w:rsid w:val="00E7470B"/>
    <w:rsid w:val="00E74B2E"/>
    <w:rsid w:val="00E74C41"/>
    <w:rsid w:val="00E74DFD"/>
    <w:rsid w:val="00E75626"/>
    <w:rsid w:val="00E75845"/>
    <w:rsid w:val="00E76BE0"/>
    <w:rsid w:val="00E7768B"/>
    <w:rsid w:val="00E80328"/>
    <w:rsid w:val="00E8053A"/>
    <w:rsid w:val="00E8058C"/>
    <w:rsid w:val="00E80703"/>
    <w:rsid w:val="00E808F4"/>
    <w:rsid w:val="00E80BE2"/>
    <w:rsid w:val="00E81056"/>
    <w:rsid w:val="00E81131"/>
    <w:rsid w:val="00E81181"/>
    <w:rsid w:val="00E8127A"/>
    <w:rsid w:val="00E81621"/>
    <w:rsid w:val="00E82129"/>
    <w:rsid w:val="00E821AB"/>
    <w:rsid w:val="00E82260"/>
    <w:rsid w:val="00E8228E"/>
    <w:rsid w:val="00E82CEC"/>
    <w:rsid w:val="00E82ECB"/>
    <w:rsid w:val="00E83935"/>
    <w:rsid w:val="00E83B82"/>
    <w:rsid w:val="00E84761"/>
    <w:rsid w:val="00E848B0"/>
    <w:rsid w:val="00E8496D"/>
    <w:rsid w:val="00E84B64"/>
    <w:rsid w:val="00E85CB7"/>
    <w:rsid w:val="00E85FB8"/>
    <w:rsid w:val="00E86BD0"/>
    <w:rsid w:val="00E86D6C"/>
    <w:rsid w:val="00E86E19"/>
    <w:rsid w:val="00E874D1"/>
    <w:rsid w:val="00E87EA2"/>
    <w:rsid w:val="00E908B7"/>
    <w:rsid w:val="00E90916"/>
    <w:rsid w:val="00E91187"/>
    <w:rsid w:val="00E91DAA"/>
    <w:rsid w:val="00E92873"/>
    <w:rsid w:val="00E92BC9"/>
    <w:rsid w:val="00E92D64"/>
    <w:rsid w:val="00E92D91"/>
    <w:rsid w:val="00E931A1"/>
    <w:rsid w:val="00E93343"/>
    <w:rsid w:val="00E9388F"/>
    <w:rsid w:val="00E94B38"/>
    <w:rsid w:val="00E951F3"/>
    <w:rsid w:val="00E958A3"/>
    <w:rsid w:val="00E959BF"/>
    <w:rsid w:val="00E96088"/>
    <w:rsid w:val="00E96BF4"/>
    <w:rsid w:val="00E9756E"/>
    <w:rsid w:val="00E97749"/>
    <w:rsid w:val="00EA0041"/>
    <w:rsid w:val="00EA01F1"/>
    <w:rsid w:val="00EA0499"/>
    <w:rsid w:val="00EA0502"/>
    <w:rsid w:val="00EA09ED"/>
    <w:rsid w:val="00EA0EAE"/>
    <w:rsid w:val="00EA0F98"/>
    <w:rsid w:val="00EA17C4"/>
    <w:rsid w:val="00EA2661"/>
    <w:rsid w:val="00EA2662"/>
    <w:rsid w:val="00EA2FE2"/>
    <w:rsid w:val="00EA33C4"/>
    <w:rsid w:val="00EA39C7"/>
    <w:rsid w:val="00EA3E2F"/>
    <w:rsid w:val="00EA455A"/>
    <w:rsid w:val="00EA48AD"/>
    <w:rsid w:val="00EA4BFC"/>
    <w:rsid w:val="00EA5394"/>
    <w:rsid w:val="00EA5F22"/>
    <w:rsid w:val="00EA5F81"/>
    <w:rsid w:val="00EA64E6"/>
    <w:rsid w:val="00EA68D5"/>
    <w:rsid w:val="00EA6901"/>
    <w:rsid w:val="00EA6B19"/>
    <w:rsid w:val="00EA7B4D"/>
    <w:rsid w:val="00EB016C"/>
    <w:rsid w:val="00EB0233"/>
    <w:rsid w:val="00EB05D6"/>
    <w:rsid w:val="00EB0872"/>
    <w:rsid w:val="00EB1258"/>
    <w:rsid w:val="00EB142D"/>
    <w:rsid w:val="00EB158E"/>
    <w:rsid w:val="00EB1ABE"/>
    <w:rsid w:val="00EB1DCF"/>
    <w:rsid w:val="00EB1E17"/>
    <w:rsid w:val="00EB2843"/>
    <w:rsid w:val="00EB2AA1"/>
    <w:rsid w:val="00EB300B"/>
    <w:rsid w:val="00EB3C1C"/>
    <w:rsid w:val="00EB3EFE"/>
    <w:rsid w:val="00EB41D3"/>
    <w:rsid w:val="00EB47BA"/>
    <w:rsid w:val="00EB492D"/>
    <w:rsid w:val="00EB67B5"/>
    <w:rsid w:val="00EB76A9"/>
    <w:rsid w:val="00EC01D4"/>
    <w:rsid w:val="00EC0435"/>
    <w:rsid w:val="00EC048D"/>
    <w:rsid w:val="00EC0C62"/>
    <w:rsid w:val="00EC0CC1"/>
    <w:rsid w:val="00EC0EA4"/>
    <w:rsid w:val="00EC11AA"/>
    <w:rsid w:val="00EC1252"/>
    <w:rsid w:val="00EC1BFA"/>
    <w:rsid w:val="00EC1CFA"/>
    <w:rsid w:val="00EC1EBC"/>
    <w:rsid w:val="00EC1F61"/>
    <w:rsid w:val="00EC2044"/>
    <w:rsid w:val="00EC3149"/>
    <w:rsid w:val="00EC33B9"/>
    <w:rsid w:val="00EC3517"/>
    <w:rsid w:val="00EC36D3"/>
    <w:rsid w:val="00EC3F24"/>
    <w:rsid w:val="00EC46D2"/>
    <w:rsid w:val="00EC5029"/>
    <w:rsid w:val="00EC57DB"/>
    <w:rsid w:val="00EC5DF6"/>
    <w:rsid w:val="00EC67A6"/>
    <w:rsid w:val="00ED144A"/>
    <w:rsid w:val="00ED147B"/>
    <w:rsid w:val="00ED14AD"/>
    <w:rsid w:val="00ED182A"/>
    <w:rsid w:val="00ED1AD6"/>
    <w:rsid w:val="00ED1D7B"/>
    <w:rsid w:val="00ED1E53"/>
    <w:rsid w:val="00ED1EB7"/>
    <w:rsid w:val="00ED2714"/>
    <w:rsid w:val="00ED2C5E"/>
    <w:rsid w:val="00ED2FC8"/>
    <w:rsid w:val="00ED3D05"/>
    <w:rsid w:val="00ED4076"/>
    <w:rsid w:val="00ED4F63"/>
    <w:rsid w:val="00ED6D6A"/>
    <w:rsid w:val="00ED6F8B"/>
    <w:rsid w:val="00ED72CF"/>
    <w:rsid w:val="00ED7868"/>
    <w:rsid w:val="00ED79A1"/>
    <w:rsid w:val="00ED7E1A"/>
    <w:rsid w:val="00ED7ECA"/>
    <w:rsid w:val="00EE0542"/>
    <w:rsid w:val="00EE0808"/>
    <w:rsid w:val="00EE08BF"/>
    <w:rsid w:val="00EE0D18"/>
    <w:rsid w:val="00EE0D23"/>
    <w:rsid w:val="00EE10C8"/>
    <w:rsid w:val="00EE187E"/>
    <w:rsid w:val="00EE3C07"/>
    <w:rsid w:val="00EE45B8"/>
    <w:rsid w:val="00EE492B"/>
    <w:rsid w:val="00EE5A33"/>
    <w:rsid w:val="00EE5BCD"/>
    <w:rsid w:val="00EE5E2C"/>
    <w:rsid w:val="00EE6769"/>
    <w:rsid w:val="00EE697D"/>
    <w:rsid w:val="00EE6EDE"/>
    <w:rsid w:val="00EF01ED"/>
    <w:rsid w:val="00EF031E"/>
    <w:rsid w:val="00EF1C72"/>
    <w:rsid w:val="00EF1CAC"/>
    <w:rsid w:val="00EF21F1"/>
    <w:rsid w:val="00EF23C8"/>
    <w:rsid w:val="00EF2769"/>
    <w:rsid w:val="00EF415E"/>
    <w:rsid w:val="00EF4478"/>
    <w:rsid w:val="00EF4496"/>
    <w:rsid w:val="00EF4DB6"/>
    <w:rsid w:val="00EF4E0B"/>
    <w:rsid w:val="00EF4FC4"/>
    <w:rsid w:val="00EF51ED"/>
    <w:rsid w:val="00EF538A"/>
    <w:rsid w:val="00EF6095"/>
    <w:rsid w:val="00EF65E6"/>
    <w:rsid w:val="00EF66A2"/>
    <w:rsid w:val="00EF6AD5"/>
    <w:rsid w:val="00EF7447"/>
    <w:rsid w:val="00EF7632"/>
    <w:rsid w:val="00F0023F"/>
    <w:rsid w:val="00F00DB4"/>
    <w:rsid w:val="00F01DDC"/>
    <w:rsid w:val="00F0257C"/>
    <w:rsid w:val="00F02E9E"/>
    <w:rsid w:val="00F03324"/>
    <w:rsid w:val="00F03EB9"/>
    <w:rsid w:val="00F0439C"/>
    <w:rsid w:val="00F04BE6"/>
    <w:rsid w:val="00F056A2"/>
    <w:rsid w:val="00F05FE9"/>
    <w:rsid w:val="00F06F7E"/>
    <w:rsid w:val="00F07011"/>
    <w:rsid w:val="00F073E0"/>
    <w:rsid w:val="00F0788E"/>
    <w:rsid w:val="00F07B1B"/>
    <w:rsid w:val="00F07B20"/>
    <w:rsid w:val="00F07DAF"/>
    <w:rsid w:val="00F07DD0"/>
    <w:rsid w:val="00F1072D"/>
    <w:rsid w:val="00F111C5"/>
    <w:rsid w:val="00F11476"/>
    <w:rsid w:val="00F118EC"/>
    <w:rsid w:val="00F11CDA"/>
    <w:rsid w:val="00F12244"/>
    <w:rsid w:val="00F12375"/>
    <w:rsid w:val="00F1246B"/>
    <w:rsid w:val="00F1287B"/>
    <w:rsid w:val="00F12ABC"/>
    <w:rsid w:val="00F12EAA"/>
    <w:rsid w:val="00F133CB"/>
    <w:rsid w:val="00F134E1"/>
    <w:rsid w:val="00F138B2"/>
    <w:rsid w:val="00F13F75"/>
    <w:rsid w:val="00F1555E"/>
    <w:rsid w:val="00F15D3E"/>
    <w:rsid w:val="00F161E2"/>
    <w:rsid w:val="00F16A29"/>
    <w:rsid w:val="00F16B05"/>
    <w:rsid w:val="00F16D1B"/>
    <w:rsid w:val="00F174DB"/>
    <w:rsid w:val="00F2007C"/>
    <w:rsid w:val="00F2008D"/>
    <w:rsid w:val="00F2271C"/>
    <w:rsid w:val="00F22DD8"/>
    <w:rsid w:val="00F235D8"/>
    <w:rsid w:val="00F23CC4"/>
    <w:rsid w:val="00F240E2"/>
    <w:rsid w:val="00F2424A"/>
    <w:rsid w:val="00F24413"/>
    <w:rsid w:val="00F24555"/>
    <w:rsid w:val="00F24ADB"/>
    <w:rsid w:val="00F250A0"/>
    <w:rsid w:val="00F255E1"/>
    <w:rsid w:val="00F25B15"/>
    <w:rsid w:val="00F263D7"/>
    <w:rsid w:val="00F26BC2"/>
    <w:rsid w:val="00F27A5C"/>
    <w:rsid w:val="00F27C85"/>
    <w:rsid w:val="00F306D0"/>
    <w:rsid w:val="00F30BA6"/>
    <w:rsid w:val="00F30D31"/>
    <w:rsid w:val="00F31E54"/>
    <w:rsid w:val="00F32749"/>
    <w:rsid w:val="00F32A36"/>
    <w:rsid w:val="00F32A8A"/>
    <w:rsid w:val="00F32EBC"/>
    <w:rsid w:val="00F332D6"/>
    <w:rsid w:val="00F33B3F"/>
    <w:rsid w:val="00F33D11"/>
    <w:rsid w:val="00F340A7"/>
    <w:rsid w:val="00F34428"/>
    <w:rsid w:val="00F34981"/>
    <w:rsid w:val="00F34CCC"/>
    <w:rsid w:val="00F354BF"/>
    <w:rsid w:val="00F361DE"/>
    <w:rsid w:val="00F36B43"/>
    <w:rsid w:val="00F37161"/>
    <w:rsid w:val="00F376DD"/>
    <w:rsid w:val="00F404D6"/>
    <w:rsid w:val="00F405BD"/>
    <w:rsid w:val="00F40774"/>
    <w:rsid w:val="00F40A9A"/>
    <w:rsid w:val="00F40DB4"/>
    <w:rsid w:val="00F410EE"/>
    <w:rsid w:val="00F412E3"/>
    <w:rsid w:val="00F43A5E"/>
    <w:rsid w:val="00F43C44"/>
    <w:rsid w:val="00F4485A"/>
    <w:rsid w:val="00F44A1E"/>
    <w:rsid w:val="00F45207"/>
    <w:rsid w:val="00F455A6"/>
    <w:rsid w:val="00F45878"/>
    <w:rsid w:val="00F47E85"/>
    <w:rsid w:val="00F47EA7"/>
    <w:rsid w:val="00F51CE4"/>
    <w:rsid w:val="00F52086"/>
    <w:rsid w:val="00F523CF"/>
    <w:rsid w:val="00F52C7C"/>
    <w:rsid w:val="00F531FE"/>
    <w:rsid w:val="00F53224"/>
    <w:rsid w:val="00F53904"/>
    <w:rsid w:val="00F542DC"/>
    <w:rsid w:val="00F54FD8"/>
    <w:rsid w:val="00F55342"/>
    <w:rsid w:val="00F55800"/>
    <w:rsid w:val="00F55B58"/>
    <w:rsid w:val="00F55C77"/>
    <w:rsid w:val="00F56307"/>
    <w:rsid w:val="00F563D3"/>
    <w:rsid w:val="00F56DC1"/>
    <w:rsid w:val="00F56DFD"/>
    <w:rsid w:val="00F57059"/>
    <w:rsid w:val="00F5720A"/>
    <w:rsid w:val="00F60435"/>
    <w:rsid w:val="00F62436"/>
    <w:rsid w:val="00F6253D"/>
    <w:rsid w:val="00F62865"/>
    <w:rsid w:val="00F62A07"/>
    <w:rsid w:val="00F637DE"/>
    <w:rsid w:val="00F64110"/>
    <w:rsid w:val="00F64471"/>
    <w:rsid w:val="00F64D93"/>
    <w:rsid w:val="00F65130"/>
    <w:rsid w:val="00F654E4"/>
    <w:rsid w:val="00F656A1"/>
    <w:rsid w:val="00F6592A"/>
    <w:rsid w:val="00F65939"/>
    <w:rsid w:val="00F65D6B"/>
    <w:rsid w:val="00F6617B"/>
    <w:rsid w:val="00F66267"/>
    <w:rsid w:val="00F662E7"/>
    <w:rsid w:val="00F66B90"/>
    <w:rsid w:val="00F66CFF"/>
    <w:rsid w:val="00F67879"/>
    <w:rsid w:val="00F67B16"/>
    <w:rsid w:val="00F67DC5"/>
    <w:rsid w:val="00F70159"/>
    <w:rsid w:val="00F70AB8"/>
    <w:rsid w:val="00F70C72"/>
    <w:rsid w:val="00F70EA9"/>
    <w:rsid w:val="00F714D5"/>
    <w:rsid w:val="00F71C18"/>
    <w:rsid w:val="00F7286F"/>
    <w:rsid w:val="00F72A16"/>
    <w:rsid w:val="00F72C51"/>
    <w:rsid w:val="00F72D14"/>
    <w:rsid w:val="00F73A0B"/>
    <w:rsid w:val="00F74371"/>
    <w:rsid w:val="00F7449F"/>
    <w:rsid w:val="00F745E8"/>
    <w:rsid w:val="00F74A85"/>
    <w:rsid w:val="00F758FC"/>
    <w:rsid w:val="00F75C20"/>
    <w:rsid w:val="00F75F92"/>
    <w:rsid w:val="00F7608D"/>
    <w:rsid w:val="00F7650A"/>
    <w:rsid w:val="00F76516"/>
    <w:rsid w:val="00F765F5"/>
    <w:rsid w:val="00F76948"/>
    <w:rsid w:val="00F76CB9"/>
    <w:rsid w:val="00F76E6D"/>
    <w:rsid w:val="00F77465"/>
    <w:rsid w:val="00F810C4"/>
    <w:rsid w:val="00F81585"/>
    <w:rsid w:val="00F828B2"/>
    <w:rsid w:val="00F82D4C"/>
    <w:rsid w:val="00F83083"/>
    <w:rsid w:val="00F833FD"/>
    <w:rsid w:val="00F83613"/>
    <w:rsid w:val="00F83DD2"/>
    <w:rsid w:val="00F84A4F"/>
    <w:rsid w:val="00F84C3B"/>
    <w:rsid w:val="00F85396"/>
    <w:rsid w:val="00F854F7"/>
    <w:rsid w:val="00F856DD"/>
    <w:rsid w:val="00F857D5"/>
    <w:rsid w:val="00F85CE2"/>
    <w:rsid w:val="00F874E7"/>
    <w:rsid w:val="00F8769B"/>
    <w:rsid w:val="00F9042E"/>
    <w:rsid w:val="00F90772"/>
    <w:rsid w:val="00F907FB"/>
    <w:rsid w:val="00F91237"/>
    <w:rsid w:val="00F92AF8"/>
    <w:rsid w:val="00F92C97"/>
    <w:rsid w:val="00F932ED"/>
    <w:rsid w:val="00F93449"/>
    <w:rsid w:val="00F93687"/>
    <w:rsid w:val="00F943F1"/>
    <w:rsid w:val="00F94A29"/>
    <w:rsid w:val="00F94E58"/>
    <w:rsid w:val="00F94F3E"/>
    <w:rsid w:val="00F9535F"/>
    <w:rsid w:val="00F957E0"/>
    <w:rsid w:val="00F963CE"/>
    <w:rsid w:val="00F965DF"/>
    <w:rsid w:val="00F97C4A"/>
    <w:rsid w:val="00F97EF4"/>
    <w:rsid w:val="00FA01C4"/>
    <w:rsid w:val="00FA0883"/>
    <w:rsid w:val="00FA0CA1"/>
    <w:rsid w:val="00FA1DF2"/>
    <w:rsid w:val="00FA20E7"/>
    <w:rsid w:val="00FA2A6C"/>
    <w:rsid w:val="00FA2CCD"/>
    <w:rsid w:val="00FA3AA7"/>
    <w:rsid w:val="00FA3C76"/>
    <w:rsid w:val="00FA4016"/>
    <w:rsid w:val="00FA4F0B"/>
    <w:rsid w:val="00FA5041"/>
    <w:rsid w:val="00FA561B"/>
    <w:rsid w:val="00FA58D6"/>
    <w:rsid w:val="00FA5F61"/>
    <w:rsid w:val="00FA6A52"/>
    <w:rsid w:val="00FA6D7F"/>
    <w:rsid w:val="00FA6DE2"/>
    <w:rsid w:val="00FA7B8E"/>
    <w:rsid w:val="00FB0257"/>
    <w:rsid w:val="00FB0852"/>
    <w:rsid w:val="00FB08C0"/>
    <w:rsid w:val="00FB0C3B"/>
    <w:rsid w:val="00FB1523"/>
    <w:rsid w:val="00FB1528"/>
    <w:rsid w:val="00FB15A5"/>
    <w:rsid w:val="00FB1AD9"/>
    <w:rsid w:val="00FB210D"/>
    <w:rsid w:val="00FB26C2"/>
    <w:rsid w:val="00FB278E"/>
    <w:rsid w:val="00FB2996"/>
    <w:rsid w:val="00FB2D45"/>
    <w:rsid w:val="00FB320F"/>
    <w:rsid w:val="00FB3874"/>
    <w:rsid w:val="00FB4316"/>
    <w:rsid w:val="00FB4694"/>
    <w:rsid w:val="00FB51BB"/>
    <w:rsid w:val="00FB5BEA"/>
    <w:rsid w:val="00FB5D48"/>
    <w:rsid w:val="00FB6183"/>
    <w:rsid w:val="00FB6895"/>
    <w:rsid w:val="00FB6FB5"/>
    <w:rsid w:val="00FB7265"/>
    <w:rsid w:val="00FB7E9A"/>
    <w:rsid w:val="00FB7F98"/>
    <w:rsid w:val="00FC09C4"/>
    <w:rsid w:val="00FC1253"/>
    <w:rsid w:val="00FC1367"/>
    <w:rsid w:val="00FC27CB"/>
    <w:rsid w:val="00FC355E"/>
    <w:rsid w:val="00FC3DB3"/>
    <w:rsid w:val="00FC4310"/>
    <w:rsid w:val="00FC46E8"/>
    <w:rsid w:val="00FC4F74"/>
    <w:rsid w:val="00FC55FD"/>
    <w:rsid w:val="00FC59F3"/>
    <w:rsid w:val="00FC5D24"/>
    <w:rsid w:val="00FC5FA7"/>
    <w:rsid w:val="00FC604C"/>
    <w:rsid w:val="00FC6117"/>
    <w:rsid w:val="00FC63AB"/>
    <w:rsid w:val="00FC6AF6"/>
    <w:rsid w:val="00FC6B94"/>
    <w:rsid w:val="00FC78FD"/>
    <w:rsid w:val="00FC7C9A"/>
    <w:rsid w:val="00FC7D82"/>
    <w:rsid w:val="00FC7FC2"/>
    <w:rsid w:val="00FD0A38"/>
    <w:rsid w:val="00FD0AF0"/>
    <w:rsid w:val="00FD125A"/>
    <w:rsid w:val="00FD1AA1"/>
    <w:rsid w:val="00FD1E30"/>
    <w:rsid w:val="00FD27DA"/>
    <w:rsid w:val="00FD2F00"/>
    <w:rsid w:val="00FD3167"/>
    <w:rsid w:val="00FD3249"/>
    <w:rsid w:val="00FD3AB7"/>
    <w:rsid w:val="00FD4820"/>
    <w:rsid w:val="00FD48DA"/>
    <w:rsid w:val="00FD5078"/>
    <w:rsid w:val="00FD5D69"/>
    <w:rsid w:val="00FD63DA"/>
    <w:rsid w:val="00FD63EE"/>
    <w:rsid w:val="00FD665D"/>
    <w:rsid w:val="00FD67A1"/>
    <w:rsid w:val="00FD6B6C"/>
    <w:rsid w:val="00FD7035"/>
    <w:rsid w:val="00FD70FE"/>
    <w:rsid w:val="00FD7A3D"/>
    <w:rsid w:val="00FD7C04"/>
    <w:rsid w:val="00FD7F2A"/>
    <w:rsid w:val="00FE0451"/>
    <w:rsid w:val="00FE1367"/>
    <w:rsid w:val="00FE19FC"/>
    <w:rsid w:val="00FE1DAE"/>
    <w:rsid w:val="00FE1E57"/>
    <w:rsid w:val="00FE21BF"/>
    <w:rsid w:val="00FE23CA"/>
    <w:rsid w:val="00FE25AA"/>
    <w:rsid w:val="00FE2673"/>
    <w:rsid w:val="00FE2B35"/>
    <w:rsid w:val="00FE334C"/>
    <w:rsid w:val="00FE34A4"/>
    <w:rsid w:val="00FE39EB"/>
    <w:rsid w:val="00FE3A39"/>
    <w:rsid w:val="00FE3E9B"/>
    <w:rsid w:val="00FE3F2C"/>
    <w:rsid w:val="00FE461A"/>
    <w:rsid w:val="00FE4BB8"/>
    <w:rsid w:val="00FE5697"/>
    <w:rsid w:val="00FE5915"/>
    <w:rsid w:val="00FE67E1"/>
    <w:rsid w:val="00FE6C40"/>
    <w:rsid w:val="00FE6E8E"/>
    <w:rsid w:val="00FE707C"/>
    <w:rsid w:val="00FE7982"/>
    <w:rsid w:val="00FE7C40"/>
    <w:rsid w:val="00FF04A7"/>
    <w:rsid w:val="00FF118B"/>
    <w:rsid w:val="00FF118F"/>
    <w:rsid w:val="00FF1A85"/>
    <w:rsid w:val="00FF1BDE"/>
    <w:rsid w:val="00FF2BC5"/>
    <w:rsid w:val="00FF3785"/>
    <w:rsid w:val="00FF3A7E"/>
    <w:rsid w:val="00FF4737"/>
    <w:rsid w:val="00FF4D0B"/>
    <w:rsid w:val="00FF4EA4"/>
    <w:rsid w:val="00FF5711"/>
    <w:rsid w:val="00FF6855"/>
    <w:rsid w:val="00FF6A49"/>
    <w:rsid w:val="00FF7A27"/>
    <w:rsid w:val="00FF7CCD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</dc:creator>
  <cp:lastModifiedBy>Fei</cp:lastModifiedBy>
  <cp:revision>5</cp:revision>
  <dcterms:created xsi:type="dcterms:W3CDTF">2012-11-27T20:33:00Z</dcterms:created>
  <dcterms:modified xsi:type="dcterms:W3CDTF">2012-11-28T01:30:00Z</dcterms:modified>
</cp:coreProperties>
</file>